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FD" w:rsidRPr="009070AD" w:rsidRDefault="001444F6" w:rsidP="0045135D">
      <w:pPr>
        <w:spacing w:line="220" w:lineRule="atLeast"/>
        <w:ind w:left="1696" w:hangingChars="384" w:hanging="1696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 xml:space="preserve"> </w:t>
      </w:r>
      <w:r w:rsidR="00C967FD" w:rsidRPr="009070AD">
        <w:rPr>
          <w:rFonts w:ascii="宋体" w:eastAsia="宋体" w:hAnsi="宋体" w:hint="eastAsia"/>
          <w:b/>
          <w:sz w:val="44"/>
          <w:szCs w:val="44"/>
        </w:rPr>
        <w:t>大国工匠·艾爱国</w:t>
      </w:r>
    </w:p>
    <w:p w:rsidR="00AF1415" w:rsidRPr="00F00D3A" w:rsidRDefault="00AF1415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F00D3A">
        <w:rPr>
          <w:rFonts w:ascii="仿宋" w:eastAsia="仿宋" w:hAnsi="仿宋" w:hint="eastAsia"/>
          <w:sz w:val="28"/>
          <w:szCs w:val="28"/>
        </w:rPr>
        <w:t>宣传片：</w:t>
      </w:r>
    </w:p>
    <w:p w:rsidR="00AF1415" w:rsidRPr="00F00D3A" w:rsidRDefault="00AF1415" w:rsidP="0045135D">
      <w:pPr>
        <w:spacing w:line="440" w:lineRule="exact"/>
        <w:ind w:left="1075" w:hangingChars="384" w:hanging="1075"/>
        <w:rPr>
          <w:rFonts w:ascii="仿宋" w:eastAsia="仿宋" w:hAnsi="仿宋" w:hint="eastAsia"/>
          <w:sz w:val="28"/>
          <w:szCs w:val="28"/>
        </w:rPr>
      </w:pPr>
      <w:r w:rsidRPr="00F00D3A">
        <w:rPr>
          <w:rFonts w:ascii="仿宋" w:eastAsia="仿宋" w:hAnsi="仿宋" w:hint="eastAsia"/>
          <w:sz w:val="28"/>
          <w:szCs w:val="28"/>
        </w:rPr>
        <w:t>解说词：他是大国工匠的杰出代表，2021年6月29</w:t>
      </w:r>
      <w:r w:rsidR="00AE7498" w:rsidRPr="00F00D3A">
        <w:rPr>
          <w:rFonts w:ascii="仿宋" w:eastAsia="仿宋" w:hAnsi="仿宋" w:hint="eastAsia"/>
          <w:sz w:val="28"/>
          <w:szCs w:val="28"/>
        </w:rPr>
        <w:t>号</w:t>
      </w:r>
      <w:r w:rsidRPr="00F00D3A">
        <w:rPr>
          <w:rFonts w:ascii="仿宋" w:eastAsia="仿宋" w:hAnsi="仿宋" w:hint="eastAsia"/>
          <w:sz w:val="28"/>
          <w:szCs w:val="28"/>
        </w:rPr>
        <w:t>在北京人民大会堂，习总书记向他颁授了“七一勋章”，他成为了湖南省唯一的“七一勋章”获得者。</w:t>
      </w:r>
    </w:p>
    <w:p w:rsidR="001444F6" w:rsidRPr="003A4949" w:rsidRDefault="001444F6" w:rsidP="0045135D">
      <w:pPr>
        <w:spacing w:line="440" w:lineRule="exact"/>
        <w:ind w:left="1075" w:hangingChars="384" w:hanging="1075"/>
        <w:rPr>
          <w:rFonts w:ascii="楷体" w:eastAsia="楷体" w:hAnsi="楷体"/>
          <w:sz w:val="28"/>
          <w:szCs w:val="28"/>
        </w:rPr>
      </w:pPr>
      <w:r w:rsidRPr="003A4949">
        <w:rPr>
          <w:rFonts w:ascii="楷体" w:eastAsia="楷体" w:hAnsi="楷体" w:hint="eastAsia"/>
          <w:sz w:val="28"/>
          <w:szCs w:val="28"/>
        </w:rPr>
        <w:t>同期声：（实况）</w:t>
      </w:r>
    </w:p>
    <w:p w:rsidR="00AF1415" w:rsidRPr="009070AD" w:rsidRDefault="00AF1415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解说词：他在焊工岗位奉献50多年，精益求精、追求卓越、 勇于自主创新，攻克了数百项技术难关，成为焊接行业“领军人”。</w:t>
      </w:r>
    </w:p>
    <w:p w:rsidR="00542C8D" w:rsidRPr="0045135D" w:rsidRDefault="00542C8D" w:rsidP="0045135D">
      <w:pPr>
        <w:spacing w:line="440" w:lineRule="exact"/>
        <w:ind w:left="1075" w:hangingChars="384" w:hanging="1075"/>
        <w:rPr>
          <w:rFonts w:ascii="仿宋" w:eastAsia="仿宋" w:hAnsi="仿宋" w:hint="eastAsia"/>
          <w:sz w:val="28"/>
          <w:szCs w:val="28"/>
        </w:rPr>
      </w:pPr>
      <w:r w:rsidRPr="0045135D">
        <w:rPr>
          <w:rFonts w:ascii="仿宋" w:eastAsia="仿宋" w:hAnsi="仿宋" w:hint="eastAsia"/>
          <w:sz w:val="28"/>
          <w:szCs w:val="28"/>
        </w:rPr>
        <w:t>字幕：</w:t>
      </w:r>
      <w:r w:rsidR="001444F6" w:rsidRPr="0045135D">
        <w:rPr>
          <w:rFonts w:ascii="仿宋" w:eastAsia="仿宋" w:hAnsi="仿宋" w:hint="eastAsia"/>
          <w:sz w:val="28"/>
          <w:szCs w:val="28"/>
        </w:rPr>
        <w:t>艾爱国“七一勋章”获得者 湖南华菱湘潭钢铁有限公司焊接顾问</w:t>
      </w:r>
    </w:p>
    <w:p w:rsidR="00AF1415" w:rsidRPr="003A4949" w:rsidRDefault="0045135D" w:rsidP="0045135D">
      <w:pPr>
        <w:spacing w:line="440" w:lineRule="exact"/>
        <w:ind w:left="1075" w:hangingChars="384" w:hanging="1075"/>
        <w:rPr>
          <w:rFonts w:ascii="楷体" w:eastAsia="楷体" w:hAnsi="楷体"/>
          <w:sz w:val="28"/>
          <w:szCs w:val="28"/>
        </w:rPr>
      </w:pPr>
      <w:r w:rsidRPr="003A4949">
        <w:rPr>
          <w:rFonts w:ascii="楷体" w:eastAsia="楷体" w:hAnsi="楷体" w:hint="eastAsia"/>
          <w:sz w:val="28"/>
          <w:szCs w:val="28"/>
        </w:rPr>
        <w:t>同期声：</w:t>
      </w:r>
      <w:r w:rsidR="00AE7498" w:rsidRPr="003A4949">
        <w:rPr>
          <w:rFonts w:ascii="楷体" w:eastAsia="楷体" w:hAnsi="楷体" w:hint="eastAsia"/>
          <w:sz w:val="28"/>
          <w:szCs w:val="28"/>
        </w:rPr>
        <w:t>习主席说大国工匠，然后他给我授勋的时候他说国家就需要你这样的人，我说谢谢总书记。</w:t>
      </w:r>
    </w:p>
    <w:p w:rsidR="004358AB" w:rsidRPr="009070AD" w:rsidRDefault="00AF1415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解说词：湖南新闻奖、湖南广播电视奖优秀栏目《株洲人物》特别企划，专访 “七一勋章”获得者艾爱国，</w:t>
      </w:r>
      <w:r w:rsidR="002843EB" w:rsidRPr="009070AD">
        <w:rPr>
          <w:rFonts w:ascii="仿宋" w:eastAsia="仿宋" w:hAnsi="仿宋" w:hint="eastAsia"/>
          <w:sz w:val="28"/>
          <w:szCs w:val="28"/>
        </w:rPr>
        <w:t xml:space="preserve">   </w:t>
      </w:r>
      <w:r w:rsidRPr="009070AD">
        <w:rPr>
          <w:rFonts w:ascii="仿宋" w:eastAsia="仿宋" w:hAnsi="仿宋" w:hint="eastAsia"/>
          <w:sz w:val="28"/>
          <w:szCs w:val="28"/>
        </w:rPr>
        <w:t>敬请关注！</w:t>
      </w:r>
    </w:p>
    <w:p w:rsidR="00AE7498" w:rsidRPr="009070AD" w:rsidRDefault="002843EB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开场白：故事株洲、精彩人生，大家好欢迎大家收看这一期的《株洲人物》，我是主持人夏琳。在6月29号举行的庆祝中国共产党成立一百周年七一勋章颁授仪式的现场，一个名字的出现成了我们湖南人的骄傲，他就是在焊工领域勤勤恳恳工作了五十年</w:t>
      </w:r>
      <w:r w:rsidR="00202554" w:rsidRPr="009070AD">
        <w:rPr>
          <w:rFonts w:ascii="仿宋" w:eastAsia="仿宋" w:hAnsi="仿宋" w:hint="eastAsia"/>
          <w:sz w:val="28"/>
          <w:szCs w:val="28"/>
        </w:rPr>
        <w:t>，</w:t>
      </w:r>
      <w:r w:rsidRPr="009070AD">
        <w:rPr>
          <w:rFonts w:ascii="仿宋" w:eastAsia="仿宋" w:hAnsi="仿宋" w:hint="eastAsia"/>
          <w:sz w:val="28"/>
          <w:szCs w:val="28"/>
        </w:rPr>
        <w:t>我们中国焊接领域领军人的艾爱国老先生</w:t>
      </w:r>
      <w:r w:rsidR="00202554" w:rsidRPr="009070AD">
        <w:rPr>
          <w:rFonts w:ascii="仿宋" w:eastAsia="仿宋" w:hAnsi="仿宋" w:hint="eastAsia"/>
          <w:sz w:val="28"/>
          <w:szCs w:val="28"/>
        </w:rPr>
        <w:t>。</w:t>
      </w:r>
    </w:p>
    <w:p w:rsidR="00AE7498" w:rsidRPr="009070AD" w:rsidRDefault="00AE749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人物简介：艾爱国，株洲攸县人。湖南华菱湘潭钢铁有限公司焊接顾问，湖南省焊接协会监事长，党的十五大代表，第七届全国人大代表，全国劳动模范，全国十大杰出工人，七一勋章获得者。</w:t>
      </w:r>
    </w:p>
    <w:p w:rsidR="00AE7498" w:rsidRPr="009070AD" w:rsidRDefault="00AE749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lastRenderedPageBreak/>
        <w:t>VCR：</w:t>
      </w:r>
      <w:r w:rsidR="002B5723">
        <w:rPr>
          <w:rFonts w:ascii="仿宋" w:eastAsia="仿宋" w:hAnsi="仿宋" w:hint="eastAsia"/>
          <w:sz w:val="28"/>
          <w:szCs w:val="28"/>
        </w:rPr>
        <w:t xml:space="preserve">   </w:t>
      </w:r>
      <w:r w:rsidRPr="009070AD">
        <w:rPr>
          <w:rFonts w:ascii="仿宋" w:eastAsia="仿宋" w:hAnsi="仿宋" w:hint="eastAsia"/>
          <w:sz w:val="28"/>
          <w:szCs w:val="28"/>
        </w:rPr>
        <w:t>2021年6月29日，庆祝中国共产党成立100周年“七一勋章”颁授仪式在北京人民大会堂金色大厅隆重举行。中共中央总书记、国家主席、中央军委主席习近平向“七一勋章”获得者艾爱国颁授勋章。他也是此次湖南唯一的“七一勋章”获得者。</w:t>
      </w:r>
    </w:p>
    <w:p w:rsidR="00AE7498" w:rsidRPr="009070AD" w:rsidRDefault="00AE749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主持人：当时见到习总书记的时候还是很激动的？</w:t>
      </w:r>
    </w:p>
    <w:p w:rsidR="00AE7498" w:rsidRPr="009070AD" w:rsidRDefault="00AE749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艾爱国：还没上去的时候很紧张，上去就不紧张了，因为习主席那个话呀特别好听，又好听又亲切。</w:t>
      </w:r>
    </w:p>
    <w:p w:rsidR="00AE7498" w:rsidRPr="009070AD" w:rsidRDefault="00AE749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主持人：他当时有跟你说什么吗？</w:t>
      </w:r>
    </w:p>
    <w:p w:rsidR="00AE7498" w:rsidRPr="009070AD" w:rsidRDefault="00AE749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艾爱国：习主席说，大国工匠，然后他给我授勋的时候他说国家就需要你这样的人，我说谢谢总书记。</w:t>
      </w:r>
    </w:p>
    <w:p w:rsidR="00202554" w:rsidRPr="009070AD" w:rsidRDefault="00202554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 xml:space="preserve">VCR： </w:t>
      </w:r>
      <w:r w:rsidR="002B5723">
        <w:rPr>
          <w:rFonts w:ascii="仿宋" w:eastAsia="仿宋" w:hAnsi="仿宋" w:hint="eastAsia"/>
          <w:sz w:val="28"/>
          <w:szCs w:val="28"/>
        </w:rPr>
        <w:t xml:space="preserve">  </w:t>
      </w:r>
      <w:r w:rsidRPr="009070AD">
        <w:rPr>
          <w:rFonts w:ascii="仿宋" w:eastAsia="仿宋" w:hAnsi="仿宋" w:hint="eastAsia"/>
          <w:sz w:val="28"/>
          <w:szCs w:val="28"/>
        </w:rPr>
        <w:t>记者联系采访艾爱国时得知他正在生产线上，这段时间已经71岁的艾爱国依然坚守在一线和工友一起为项目寻找焊接的最优方案。</w:t>
      </w:r>
    </w:p>
    <w:p w:rsidR="00202554" w:rsidRPr="009070AD" w:rsidRDefault="00202554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主持人：我知道您是攸县人是吗，攸县哪呢？</w:t>
      </w:r>
    </w:p>
    <w:p w:rsidR="00202554" w:rsidRPr="009070AD" w:rsidRDefault="00202554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艾爱国：城关镇的。</w:t>
      </w:r>
    </w:p>
    <w:p w:rsidR="00202554" w:rsidRPr="009070AD" w:rsidRDefault="00202554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主持人：你在攸县待了多少年？</w:t>
      </w:r>
    </w:p>
    <w:p w:rsidR="00202554" w:rsidRPr="009070AD" w:rsidRDefault="00202554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艾爱国：十六七年吧，因为十六岁以后就出去读书。</w:t>
      </w:r>
    </w:p>
    <w:p w:rsidR="00202554" w:rsidRPr="009070AD" w:rsidRDefault="00202554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主持人：可以说攸县是你出生的地方，成长的地方。现在对于以前小时候的家乡还有印象吗？</w:t>
      </w:r>
    </w:p>
    <w:p w:rsidR="00202554" w:rsidRPr="009070AD" w:rsidRDefault="00202554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艾爱国：那时还是不蛮发达，像一个边陲小镇一样的，变化还是蛮大的。</w:t>
      </w:r>
    </w:p>
    <w:p w:rsidR="00202554" w:rsidRPr="009070AD" w:rsidRDefault="00202554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主持人：小时候家里条件怎么样？</w:t>
      </w:r>
    </w:p>
    <w:p w:rsidR="00202554" w:rsidRPr="009070AD" w:rsidRDefault="00202554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lastRenderedPageBreak/>
        <w:t>艾爱国：我们家条件不蛮好，因为我们祖祖辈辈没有房产的，也可以说是上无片瓦、下无寸草。我记得小时候我的记忆里就搬了十多次家。</w:t>
      </w:r>
    </w:p>
    <w:p w:rsidR="00202554" w:rsidRPr="009070AD" w:rsidRDefault="00202554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 xml:space="preserve">主持人：有一种居无定所的那种感觉。 </w:t>
      </w:r>
    </w:p>
    <w:p w:rsidR="00202554" w:rsidRPr="009070AD" w:rsidRDefault="00202554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艾爱国：对，就靠父亲他的工资嘛，我们有五子妹，我母亲有时候做保姆啊赚点钱。但是有一点父亲对教育还是很重视的，我们这几个人都读了书，包括我姐姐我哥哥都上了大学。</w:t>
      </w:r>
    </w:p>
    <w:p w:rsidR="00202554" w:rsidRPr="009070AD" w:rsidRDefault="00202554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主持人：所以那个时候家里要是有一个工人，其实还是蛮荣耀的事情。</w:t>
      </w:r>
    </w:p>
    <w:p w:rsidR="00202554" w:rsidRPr="009070AD" w:rsidRDefault="00202554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艾爱国：嗯，当时能出我这个工人，当时我父亲就特别的欣慰。我父亲当时就我来湘钢前一晚就说，他说能进湘钢就是我们家祖坟开裂了，就是好运气。他说你进去以后一定要把技术学好，做工人就要做好工人。</w:t>
      </w:r>
    </w:p>
    <w:p w:rsidR="00202554" w:rsidRPr="009070AD" w:rsidRDefault="00202554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VCR：</w:t>
      </w:r>
      <w:r w:rsidR="002B5723">
        <w:rPr>
          <w:rFonts w:ascii="仿宋" w:eastAsia="仿宋" w:hAnsi="仿宋" w:hint="eastAsia"/>
          <w:sz w:val="28"/>
          <w:szCs w:val="28"/>
        </w:rPr>
        <w:t xml:space="preserve">   </w:t>
      </w:r>
      <w:r w:rsidRPr="009070AD">
        <w:rPr>
          <w:rFonts w:ascii="仿宋" w:eastAsia="仿宋" w:hAnsi="仿宋" w:hint="eastAsia"/>
          <w:sz w:val="28"/>
          <w:szCs w:val="28"/>
        </w:rPr>
        <w:t>艾爱国出生</w:t>
      </w:r>
      <w:r w:rsidR="0002163E" w:rsidRPr="009070AD">
        <w:rPr>
          <w:rFonts w:ascii="仿宋" w:eastAsia="仿宋" w:hAnsi="仿宋" w:hint="eastAsia"/>
          <w:sz w:val="28"/>
          <w:szCs w:val="28"/>
        </w:rPr>
        <w:t>于</w:t>
      </w:r>
      <w:r w:rsidRPr="009070AD">
        <w:rPr>
          <w:rFonts w:ascii="仿宋" w:eastAsia="仿宋" w:hAnsi="仿宋" w:hint="eastAsia"/>
          <w:sz w:val="28"/>
          <w:szCs w:val="28"/>
        </w:rPr>
        <w:t>1950年，18岁时他在株洲攸县黄丰桥公社插队当知青，在大山里劳作时别人扛50公斤，艾爱国偏要多一些；人家干8个小时，艾爱国总能干上10个小时，因此得了个“拼命三郎”的绰号。</w:t>
      </w:r>
    </w:p>
    <w:p w:rsidR="00202554" w:rsidRPr="009070AD" w:rsidRDefault="00202554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主持人：为什么大家称你拼命三郎呢？</w:t>
      </w:r>
    </w:p>
    <w:p w:rsidR="00202554" w:rsidRPr="009070AD" w:rsidRDefault="00202554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艾爱国：重活我都是抢着去挣工分，当时我们都到十多里地方去背树啊，一般的情况下也就背个一百一二十斤的，我想有个重一点的加二十公斤，最后一称一百七十三（斤），这么就喊我拼命三郎。</w:t>
      </w:r>
    </w:p>
    <w:p w:rsidR="00202554" w:rsidRPr="009070AD" w:rsidRDefault="00202554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主持人：所以当时招工的时候就直接推荐了你</w:t>
      </w:r>
      <w:r w:rsidR="00E41100" w:rsidRPr="009070AD">
        <w:rPr>
          <w:rFonts w:ascii="仿宋" w:eastAsia="仿宋" w:hAnsi="仿宋" w:hint="eastAsia"/>
          <w:sz w:val="28"/>
          <w:szCs w:val="28"/>
        </w:rPr>
        <w:t>。</w:t>
      </w:r>
    </w:p>
    <w:p w:rsidR="00202554" w:rsidRPr="009070AD" w:rsidRDefault="00E41100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</w:t>
      </w:r>
      <w:r w:rsidR="00202554" w:rsidRPr="009070AD">
        <w:rPr>
          <w:rFonts w:ascii="仿宋" w:eastAsia="仿宋" w:hAnsi="仿宋" w:hint="eastAsia"/>
          <w:sz w:val="28"/>
          <w:szCs w:val="28"/>
        </w:rPr>
        <w:t>最后知青个个举手同意推荐我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这是我这一生最感动也最感激那些知青</w:t>
      </w:r>
      <w:r w:rsidRPr="009070AD">
        <w:rPr>
          <w:rFonts w:ascii="仿宋" w:eastAsia="仿宋" w:hAnsi="仿宋" w:hint="eastAsia"/>
          <w:sz w:val="28"/>
          <w:szCs w:val="28"/>
        </w:rPr>
        <w:t>。</w:t>
      </w:r>
    </w:p>
    <w:p w:rsidR="00202554" w:rsidRPr="009070AD" w:rsidRDefault="00E41100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</w:t>
      </w:r>
      <w:r w:rsidR="00202554" w:rsidRPr="009070AD">
        <w:rPr>
          <w:rFonts w:ascii="仿宋" w:eastAsia="仿宋" w:hAnsi="仿宋" w:hint="eastAsia"/>
          <w:sz w:val="28"/>
          <w:szCs w:val="28"/>
        </w:rPr>
        <w:t>到了工厂来之后呢您就直接做了焊工吗</w:t>
      </w:r>
      <w:r w:rsidRPr="009070AD">
        <w:rPr>
          <w:rFonts w:ascii="仿宋" w:eastAsia="仿宋" w:hAnsi="仿宋" w:hint="eastAsia"/>
          <w:sz w:val="28"/>
          <w:szCs w:val="28"/>
        </w:rPr>
        <w:t>？</w:t>
      </w:r>
    </w:p>
    <w:p w:rsidR="00E74CAD" w:rsidRPr="009070AD" w:rsidRDefault="00E41100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lastRenderedPageBreak/>
        <w:t>艾爱国：</w:t>
      </w:r>
      <w:r w:rsidR="00202554" w:rsidRPr="009070AD">
        <w:rPr>
          <w:rFonts w:ascii="仿宋" w:eastAsia="仿宋" w:hAnsi="仿宋" w:hint="eastAsia"/>
          <w:sz w:val="28"/>
          <w:szCs w:val="28"/>
        </w:rPr>
        <w:t>我是管道工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我们管道工有配合我们的焊工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当时是北京第二建筑工程公司来支援湘钢建设的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他们大城市来的北京的水平很高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我也对他们这个焊接也挺感兴趣的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但是我们都野外作业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所以这个氧气瓶一个有180斤的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有190（斤）的</w:t>
      </w:r>
      <w:r w:rsidR="00E74CAD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有150（斤）的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总是找不到人扛</w:t>
      </w:r>
      <w:r w:rsidR="00E74CAD" w:rsidRPr="009070AD">
        <w:rPr>
          <w:rFonts w:ascii="仿宋" w:eastAsia="仿宋" w:hAnsi="仿宋" w:hint="eastAsia"/>
          <w:sz w:val="28"/>
          <w:szCs w:val="28"/>
        </w:rPr>
        <w:t>。</w:t>
      </w:r>
    </w:p>
    <w:p w:rsidR="00202554" w:rsidRPr="009070AD" w:rsidRDefault="00E74CA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</w:t>
      </w:r>
      <w:r w:rsidR="00202554" w:rsidRPr="009070AD">
        <w:rPr>
          <w:rFonts w:ascii="仿宋" w:eastAsia="仿宋" w:hAnsi="仿宋" w:hint="eastAsia"/>
          <w:sz w:val="28"/>
          <w:szCs w:val="28"/>
        </w:rPr>
        <w:t>没人做这个事儿啊</w:t>
      </w:r>
      <w:r w:rsidR="00E41100" w:rsidRPr="009070AD">
        <w:rPr>
          <w:rFonts w:ascii="仿宋" w:eastAsia="仿宋" w:hAnsi="仿宋" w:hint="eastAsia"/>
          <w:sz w:val="28"/>
          <w:szCs w:val="28"/>
        </w:rPr>
        <w:t>。</w:t>
      </w:r>
    </w:p>
    <w:p w:rsidR="00E41100" w:rsidRPr="009070AD" w:rsidRDefault="00E74CA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</w:t>
      </w:r>
      <w:r w:rsidR="00202554" w:rsidRPr="009070AD">
        <w:rPr>
          <w:rFonts w:ascii="仿宋" w:eastAsia="仿宋" w:hAnsi="仿宋" w:hint="eastAsia"/>
          <w:sz w:val="28"/>
          <w:szCs w:val="28"/>
        </w:rPr>
        <w:t>我就看见这个氧气瓶我说来跟你们扛</w:t>
      </w:r>
      <w:r w:rsidR="00E41100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我一搂起就走</w:t>
      </w:r>
      <w:r w:rsidR="00E41100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每天我都给他们做这些事</w:t>
      </w:r>
      <w:r w:rsidR="00E41100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所以他们也很感动</w:t>
      </w:r>
      <w:r w:rsidR="00E41100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所以有时候就教教我</w:t>
      </w:r>
      <w:r w:rsidR="00E41100" w:rsidRPr="009070AD">
        <w:rPr>
          <w:rFonts w:ascii="仿宋" w:eastAsia="仿宋" w:hAnsi="仿宋" w:hint="eastAsia"/>
          <w:sz w:val="28"/>
          <w:szCs w:val="28"/>
        </w:rPr>
        <w:t>。</w:t>
      </w:r>
      <w:r w:rsidR="00202554" w:rsidRPr="009070AD">
        <w:rPr>
          <w:rFonts w:ascii="仿宋" w:eastAsia="仿宋" w:hAnsi="仿宋" w:hint="eastAsia"/>
          <w:sz w:val="28"/>
          <w:szCs w:val="28"/>
        </w:rPr>
        <w:t>当时最后要招焊工</w:t>
      </w:r>
      <w:r w:rsidR="00E41100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我师傅他当时在北京二建就是很有名的</w:t>
      </w:r>
      <w:r w:rsidR="00E41100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他提出也要招我</w:t>
      </w:r>
      <w:r w:rsidR="00E41100" w:rsidRPr="009070AD">
        <w:rPr>
          <w:rFonts w:ascii="仿宋" w:eastAsia="仿宋" w:hAnsi="仿宋" w:hint="eastAsia"/>
          <w:sz w:val="28"/>
          <w:szCs w:val="28"/>
        </w:rPr>
        <w:t>。</w:t>
      </w:r>
    </w:p>
    <w:p w:rsidR="00202554" w:rsidRPr="009070AD" w:rsidRDefault="00E41100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主持人：那个时候为了跟师傅学好这个气焊也没少花功夫吧</w:t>
      </w:r>
      <w:r w:rsidR="00E74CAD" w:rsidRPr="009070AD">
        <w:rPr>
          <w:rFonts w:ascii="仿宋" w:eastAsia="仿宋" w:hAnsi="仿宋" w:hint="eastAsia"/>
          <w:sz w:val="28"/>
          <w:szCs w:val="28"/>
        </w:rPr>
        <w:t>？</w:t>
      </w:r>
    </w:p>
    <w:p w:rsidR="00E74CAD" w:rsidRPr="009070AD" w:rsidRDefault="00E41100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</w:t>
      </w:r>
      <w:r w:rsidR="00202554" w:rsidRPr="009070AD">
        <w:rPr>
          <w:rFonts w:ascii="仿宋" w:eastAsia="仿宋" w:hAnsi="仿宋" w:hint="eastAsia"/>
          <w:sz w:val="28"/>
          <w:szCs w:val="28"/>
        </w:rPr>
        <w:t>对啊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就是我是农村来我有劲嘛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那时候肌肉很发达呀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正好有这个照片在那里</w:t>
      </w:r>
      <w:r w:rsidR="00E74CAD" w:rsidRPr="009070AD">
        <w:rPr>
          <w:rFonts w:ascii="仿宋" w:eastAsia="仿宋" w:hAnsi="仿宋" w:hint="eastAsia"/>
          <w:sz w:val="28"/>
          <w:szCs w:val="28"/>
        </w:rPr>
        <w:t>。</w:t>
      </w:r>
    </w:p>
    <w:p w:rsidR="00E74CAD" w:rsidRPr="009070AD" w:rsidRDefault="00E74CA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</w:t>
      </w:r>
      <w:r w:rsidR="00202554" w:rsidRPr="009070AD">
        <w:rPr>
          <w:rFonts w:ascii="仿宋" w:eastAsia="仿宋" w:hAnsi="仿宋" w:hint="eastAsia"/>
          <w:sz w:val="28"/>
          <w:szCs w:val="28"/>
        </w:rPr>
        <w:t>当时为了学好这些气焊跟电焊身体也受了很多伤</w:t>
      </w:r>
      <w:r w:rsidR="00E41100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因为我父亲之前也做过这个焊工</w:t>
      </w:r>
      <w:r w:rsidR="00E41100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小时候经常看到他被这个电焊打到眼睛啊</w:t>
      </w:r>
      <w:r w:rsidR="00E41100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或者烧到手啊什么的</w:t>
      </w:r>
      <w:r w:rsidR="00E41100" w:rsidRPr="009070AD">
        <w:rPr>
          <w:rFonts w:ascii="仿宋" w:eastAsia="仿宋" w:hAnsi="仿宋" w:hint="eastAsia"/>
          <w:sz w:val="28"/>
          <w:szCs w:val="28"/>
        </w:rPr>
        <w:t>。</w:t>
      </w:r>
    </w:p>
    <w:p w:rsidR="00E74CAD" w:rsidRPr="009070AD" w:rsidRDefault="00E74CA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</w:t>
      </w:r>
      <w:r w:rsidR="00202554" w:rsidRPr="009070AD">
        <w:rPr>
          <w:rFonts w:ascii="仿宋" w:eastAsia="仿宋" w:hAnsi="仿宋" w:hint="eastAsia"/>
          <w:sz w:val="28"/>
          <w:szCs w:val="28"/>
        </w:rPr>
        <w:t>这是常事</w:t>
      </w:r>
      <w:r w:rsidR="00E41100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水平越高烫得越厉害</w:t>
      </w:r>
      <w:r w:rsidR="00E41100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要求高难度的越是你去干</w:t>
      </w:r>
      <w:r w:rsidR="00E41100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所以衣服没有一件好衣服</w:t>
      </w:r>
      <w:r w:rsidR="00E41100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袜子没有一件好袜子</w:t>
      </w:r>
      <w:r w:rsidR="00E41100" w:rsidRPr="009070AD">
        <w:rPr>
          <w:rFonts w:ascii="仿宋" w:eastAsia="仿宋" w:hAnsi="仿宋" w:hint="eastAsia"/>
          <w:sz w:val="28"/>
          <w:szCs w:val="28"/>
        </w:rPr>
        <w:t>。</w:t>
      </w:r>
    </w:p>
    <w:p w:rsidR="00E74CAD" w:rsidRPr="009070AD" w:rsidRDefault="00E74CA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</w:t>
      </w:r>
      <w:r w:rsidR="00202554" w:rsidRPr="009070AD">
        <w:rPr>
          <w:rFonts w:ascii="仿宋" w:eastAsia="仿宋" w:hAnsi="仿宋" w:hint="eastAsia"/>
          <w:sz w:val="28"/>
          <w:szCs w:val="28"/>
        </w:rPr>
        <w:t>最开始的时候有那个什么面罩</w:t>
      </w:r>
      <w:r w:rsidRPr="009070AD">
        <w:rPr>
          <w:rFonts w:ascii="仿宋" w:eastAsia="仿宋" w:hAnsi="仿宋" w:hint="eastAsia"/>
          <w:sz w:val="28"/>
          <w:szCs w:val="28"/>
        </w:rPr>
        <w:t>吗？</w:t>
      </w:r>
    </w:p>
    <w:p w:rsidR="00E41100" w:rsidRPr="009070AD" w:rsidRDefault="00E74CA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</w:t>
      </w:r>
      <w:r w:rsidR="00202554" w:rsidRPr="009070AD">
        <w:rPr>
          <w:rFonts w:ascii="仿宋" w:eastAsia="仿宋" w:hAnsi="仿宋" w:hint="eastAsia"/>
          <w:sz w:val="28"/>
          <w:szCs w:val="28"/>
        </w:rPr>
        <w:t>那个有 电焊是有面罩气焊是戴眼镜</w:t>
      </w:r>
      <w:r w:rsidR="00E41100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干活的人多的时候</w:t>
      </w:r>
      <w:r w:rsidR="00E41100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因为我们那时候晚上经常加班</w:t>
      </w:r>
      <w:r w:rsidR="00E41100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晚上就是晃眼睛 一般都打（眼睛）打得很难受</w:t>
      </w:r>
      <w:r w:rsidR="00E41100" w:rsidRPr="009070AD">
        <w:rPr>
          <w:rFonts w:ascii="仿宋" w:eastAsia="仿宋" w:hAnsi="仿宋" w:hint="eastAsia"/>
          <w:sz w:val="28"/>
          <w:szCs w:val="28"/>
        </w:rPr>
        <w:t>。</w:t>
      </w:r>
    </w:p>
    <w:p w:rsidR="00202554" w:rsidRPr="009070AD" w:rsidRDefault="00E41100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</w:t>
      </w:r>
      <w:r w:rsidR="00202554" w:rsidRPr="009070AD">
        <w:rPr>
          <w:rFonts w:ascii="仿宋" w:eastAsia="仿宋" w:hAnsi="仿宋" w:hint="eastAsia"/>
          <w:sz w:val="28"/>
          <w:szCs w:val="28"/>
        </w:rPr>
        <w:t>那个时候你的脸经常受伤吗</w:t>
      </w:r>
      <w:r w:rsidRPr="009070AD">
        <w:rPr>
          <w:rFonts w:ascii="仿宋" w:eastAsia="仿宋" w:hAnsi="仿宋" w:hint="eastAsia"/>
          <w:sz w:val="28"/>
          <w:szCs w:val="28"/>
        </w:rPr>
        <w:t>？</w:t>
      </w:r>
    </w:p>
    <w:p w:rsidR="00202554" w:rsidRPr="009070AD" w:rsidRDefault="00E41100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</w:t>
      </w:r>
      <w:r w:rsidR="00202554" w:rsidRPr="009070AD">
        <w:rPr>
          <w:rFonts w:ascii="仿宋" w:eastAsia="仿宋" w:hAnsi="仿宋" w:hint="eastAsia"/>
          <w:sz w:val="28"/>
          <w:szCs w:val="28"/>
        </w:rPr>
        <w:t>眼睛这里都是烫的疤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有时候很多地方都是个白点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这个地方已经烫了一块这么大的疤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人家说你天生是学焊工的 这个皮肤再生能力很好</w:t>
      </w:r>
      <w:r w:rsidRPr="009070AD">
        <w:rPr>
          <w:rFonts w:ascii="仿宋" w:eastAsia="仿宋" w:hAnsi="仿宋" w:hint="eastAsia"/>
          <w:sz w:val="28"/>
          <w:szCs w:val="28"/>
        </w:rPr>
        <w:t>。</w:t>
      </w:r>
    </w:p>
    <w:p w:rsidR="00202554" w:rsidRPr="009070AD" w:rsidRDefault="00E41100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lastRenderedPageBreak/>
        <w:t>主持人：</w:t>
      </w:r>
      <w:r w:rsidR="00202554" w:rsidRPr="009070AD">
        <w:rPr>
          <w:rFonts w:ascii="仿宋" w:eastAsia="仿宋" w:hAnsi="仿宋" w:hint="eastAsia"/>
          <w:sz w:val="28"/>
          <w:szCs w:val="28"/>
        </w:rPr>
        <w:t>我听说后来通过您的努力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还成为了湘潭当时唯一的一个拿到两证的这个焊工对吗</w:t>
      </w:r>
      <w:r w:rsidRPr="009070AD">
        <w:rPr>
          <w:rFonts w:ascii="仿宋" w:eastAsia="仿宋" w:hAnsi="仿宋" w:hint="eastAsia"/>
          <w:sz w:val="28"/>
          <w:szCs w:val="28"/>
        </w:rPr>
        <w:t>？</w:t>
      </w:r>
    </w:p>
    <w:p w:rsidR="00202554" w:rsidRPr="009070AD" w:rsidRDefault="00E41100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</w:t>
      </w:r>
      <w:r w:rsidR="00202554" w:rsidRPr="009070AD">
        <w:rPr>
          <w:rFonts w:ascii="仿宋" w:eastAsia="仿宋" w:hAnsi="仿宋" w:hint="eastAsia"/>
          <w:sz w:val="28"/>
          <w:szCs w:val="28"/>
        </w:rPr>
        <w:t>现在不觉得那个（厉害）了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那个年代1982年的时候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当时练习的时候有一个月时间</w:t>
      </w:r>
      <w:r w:rsidR="00DC236D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我气焊我根本就不要练</w:t>
      </w:r>
      <w:r w:rsidR="00DC236D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我就练电焊</w:t>
      </w:r>
      <w:r w:rsidR="00DC236D" w:rsidRPr="009070AD">
        <w:rPr>
          <w:rFonts w:ascii="仿宋" w:eastAsia="仿宋" w:hAnsi="仿宋" w:hint="eastAsia"/>
          <w:sz w:val="28"/>
          <w:szCs w:val="28"/>
        </w:rPr>
        <w:t>。</w:t>
      </w:r>
      <w:r w:rsidR="00202554" w:rsidRPr="009070AD">
        <w:rPr>
          <w:rFonts w:ascii="仿宋" w:eastAsia="仿宋" w:hAnsi="仿宋" w:hint="eastAsia"/>
          <w:sz w:val="28"/>
          <w:szCs w:val="28"/>
        </w:rPr>
        <w:t>最后我八项是全部优秀</w:t>
      </w:r>
      <w:r w:rsidR="00E74CAD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唯一一个拿着两证的合格焊工证</w:t>
      </w:r>
      <w:r w:rsidR="00DC236D"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还不是一般焊工证</w:t>
      </w:r>
      <w:r w:rsidR="00DC236D" w:rsidRPr="009070AD">
        <w:rPr>
          <w:rFonts w:ascii="仿宋" w:eastAsia="仿宋" w:hAnsi="仿宋" w:hint="eastAsia"/>
          <w:sz w:val="28"/>
          <w:szCs w:val="28"/>
        </w:rPr>
        <w:t>。</w:t>
      </w:r>
    </w:p>
    <w:p w:rsidR="00202554" w:rsidRPr="009070AD" w:rsidRDefault="00DC236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</w:t>
      </w:r>
      <w:r w:rsidR="00202554" w:rsidRPr="009070AD">
        <w:rPr>
          <w:rFonts w:ascii="仿宋" w:eastAsia="仿宋" w:hAnsi="仿宋" w:hint="eastAsia"/>
          <w:sz w:val="28"/>
          <w:szCs w:val="28"/>
        </w:rPr>
        <w:t>所以这个证的含金量是非常高的</w:t>
      </w:r>
      <w:r w:rsidRPr="009070AD">
        <w:rPr>
          <w:rFonts w:ascii="仿宋" w:eastAsia="仿宋" w:hAnsi="仿宋" w:hint="eastAsia"/>
          <w:sz w:val="28"/>
          <w:szCs w:val="28"/>
        </w:rPr>
        <w:t>。</w:t>
      </w:r>
    </w:p>
    <w:p w:rsidR="00202554" w:rsidRPr="009070AD" w:rsidRDefault="00DC236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</w:t>
      </w:r>
      <w:r w:rsidR="00202554" w:rsidRPr="009070AD">
        <w:rPr>
          <w:rFonts w:ascii="仿宋" w:eastAsia="仿宋" w:hAnsi="仿宋" w:hint="eastAsia"/>
          <w:sz w:val="28"/>
          <w:szCs w:val="28"/>
        </w:rPr>
        <w:t>当时是很（高） 就由于有这两个证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202554" w:rsidRPr="009070AD">
        <w:rPr>
          <w:rFonts w:ascii="仿宋" w:eastAsia="仿宋" w:hAnsi="仿宋" w:hint="eastAsia"/>
          <w:sz w:val="28"/>
          <w:szCs w:val="28"/>
        </w:rPr>
        <w:t>最后为我们后面的</w:t>
      </w:r>
      <w:r w:rsidR="00E74CAD" w:rsidRPr="009070AD">
        <w:rPr>
          <w:rFonts w:ascii="仿宋" w:eastAsia="仿宋" w:hAnsi="仿宋" w:hint="eastAsia"/>
          <w:sz w:val="28"/>
          <w:szCs w:val="28"/>
        </w:rPr>
        <w:t>攻关</w:t>
      </w:r>
      <w:r w:rsidR="00202554" w:rsidRPr="009070AD">
        <w:rPr>
          <w:rFonts w:ascii="仿宋" w:eastAsia="仿宋" w:hAnsi="仿宋" w:hint="eastAsia"/>
          <w:sz w:val="28"/>
          <w:szCs w:val="28"/>
        </w:rPr>
        <w:t>了打下了很大的基础</w:t>
      </w:r>
      <w:r w:rsidRPr="009070AD">
        <w:rPr>
          <w:rFonts w:ascii="仿宋" w:eastAsia="仿宋" w:hAnsi="仿宋" w:hint="eastAsia"/>
          <w:sz w:val="28"/>
          <w:szCs w:val="28"/>
        </w:rPr>
        <w:t>。</w:t>
      </w:r>
    </w:p>
    <w:p w:rsidR="00670EED" w:rsidRPr="009070AD" w:rsidRDefault="00670EE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 xml:space="preserve">VCR:   </w:t>
      </w:r>
      <w:r w:rsidR="002B5723">
        <w:rPr>
          <w:rFonts w:ascii="仿宋" w:eastAsia="仿宋" w:hAnsi="仿宋" w:hint="eastAsia"/>
          <w:sz w:val="28"/>
          <w:szCs w:val="28"/>
        </w:rPr>
        <w:t xml:space="preserve"> </w:t>
      </w:r>
      <w:r w:rsidRPr="009070AD">
        <w:rPr>
          <w:rFonts w:ascii="仿宋" w:eastAsia="仿宋" w:hAnsi="仿宋" w:hint="eastAsia"/>
          <w:sz w:val="28"/>
          <w:szCs w:val="28"/>
        </w:rPr>
        <w:t>1968年9月 艾爱国进入湘潭钢铁厂，成为一名焊接工人，一干就是50多年，同事们称艾爱国为艾劳模，哪里有难题哪里就有他。1983年原冶金工业部组织全国多家钢铁企业，联合研制新型贯流式高炉风口，风口的紫铜件焊接成为项目的最大难关，还是普通焊工的艾爱国主动请缨，经过5个月上百次试验，成功攻克紫铜焊接技术。凭借这次攻关艾爱国荣获国家科学技术进步二等奖。</w:t>
      </w:r>
    </w:p>
    <w:p w:rsidR="00E04057" w:rsidRPr="009070AD" w:rsidRDefault="00E04057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主持人：其实在成长的路上，其实你也碰到过很多棘手的问题。</w:t>
      </w:r>
    </w:p>
    <w:p w:rsidR="00E74CAD" w:rsidRPr="009070AD" w:rsidRDefault="00E04057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对，碰到很多，就比方说（上个世纪）八十年代那个风口。当时我们老式的风口二十多天坏了，有时一个多月两个月坏了。国外包括日本的德国它那个风口可以用一年，然后我们国家冶金部组织钢铁研究院设计。然后制作 一些大钢厂来制作，当时就交给我们（负责焊接），</w:t>
      </w:r>
    </w:p>
    <w:p w:rsidR="00E74CAD" w:rsidRPr="009070AD" w:rsidRDefault="00E74CA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</w:t>
      </w:r>
      <w:r w:rsidR="00E04057" w:rsidRPr="009070AD">
        <w:rPr>
          <w:rFonts w:ascii="仿宋" w:eastAsia="仿宋" w:hAnsi="仿宋" w:hint="eastAsia"/>
          <w:sz w:val="28"/>
          <w:szCs w:val="28"/>
        </w:rPr>
        <w:t>之前没有过这种成功的经历</w:t>
      </w:r>
      <w:r w:rsidRPr="009070AD">
        <w:rPr>
          <w:rFonts w:ascii="仿宋" w:eastAsia="仿宋" w:hAnsi="仿宋" w:hint="eastAsia"/>
          <w:sz w:val="28"/>
          <w:szCs w:val="28"/>
        </w:rPr>
        <w:t>。</w:t>
      </w:r>
    </w:p>
    <w:p w:rsidR="00E74CAD" w:rsidRPr="009070AD" w:rsidRDefault="00E74CA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</w:t>
      </w:r>
      <w:r w:rsidR="00E04057" w:rsidRPr="009070AD">
        <w:rPr>
          <w:rFonts w:ascii="仿宋" w:eastAsia="仿宋" w:hAnsi="仿宋" w:hint="eastAsia"/>
          <w:sz w:val="28"/>
          <w:szCs w:val="28"/>
        </w:rPr>
        <w:t>全国都没有。当时各个钢厂自己搞，当时中南地区负责的是我们湘钢的一个解放前的老高级工程师。那时候见到他我就说我有焊铜的经验，焊铜嘛他说你焊铜 这个东西这么大不是一回事，</w:t>
      </w:r>
    </w:p>
    <w:p w:rsidR="00E74CAD" w:rsidRPr="009070AD" w:rsidRDefault="00E74CA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lastRenderedPageBreak/>
        <w:t>主持人：</w:t>
      </w:r>
      <w:r w:rsidR="00E04057" w:rsidRPr="009070AD">
        <w:rPr>
          <w:rFonts w:ascii="仿宋" w:eastAsia="仿宋" w:hAnsi="仿宋" w:hint="eastAsia"/>
          <w:sz w:val="28"/>
          <w:szCs w:val="28"/>
        </w:rPr>
        <w:t>大小、体格、规格都不一样。</w:t>
      </w:r>
    </w:p>
    <w:p w:rsidR="00E04057" w:rsidRPr="009070AD" w:rsidRDefault="00E74CA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</w:t>
      </w:r>
      <w:r w:rsidR="00E04057" w:rsidRPr="009070AD">
        <w:rPr>
          <w:rFonts w:ascii="仿宋" w:eastAsia="仿宋" w:hAnsi="仿宋" w:hint="eastAsia"/>
          <w:sz w:val="28"/>
          <w:szCs w:val="28"/>
        </w:rPr>
        <w:t>他这么一说我就不知所措，回去了以后我又在看书啊，又找一些资料到图书馆，最后我觉得有个氩弧焊（可行）。我当时我们没有设备，我就提出来我说用TIG（钨极惰性气体保护焊）我们可以试，最后我又找到李工。</w:t>
      </w:r>
    </w:p>
    <w:p w:rsidR="00E04057" w:rsidRPr="009070AD" w:rsidRDefault="00E04057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主持人：那种焊接您之前会吗？</w:t>
      </w:r>
    </w:p>
    <w:p w:rsidR="00E04057" w:rsidRPr="009070AD" w:rsidRDefault="00E04057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艾爱国：我不会，但是我搞过交流的学习过。最后李工给了我机会 改设备改完就开始试焊。焊这个铜不像（焊）小铜 要把它加热到六七百度，那个铜有这么大</w:t>
      </w:r>
      <w:r w:rsidR="00E74CAD" w:rsidRPr="009070AD">
        <w:rPr>
          <w:rFonts w:ascii="仿宋" w:eastAsia="仿宋" w:hAnsi="仿宋" w:hint="eastAsia"/>
          <w:sz w:val="28"/>
          <w:szCs w:val="28"/>
        </w:rPr>
        <w:t>，</w:t>
      </w:r>
      <w:r w:rsidRPr="009070AD">
        <w:rPr>
          <w:rFonts w:ascii="仿宋" w:eastAsia="仿宋" w:hAnsi="仿宋" w:hint="eastAsia"/>
          <w:sz w:val="28"/>
          <w:szCs w:val="28"/>
        </w:rPr>
        <w:t>要用石棉板挡上，这个焊枪也要用石棉绳包扎，要不一会就化了去，手要戴石棉手套，里面还戴纱手套。（特别烫）这个辐射温就这么近嘛，现在就是有的徒弟不讲嘛，现在拿给他们，他们在不敢热得要命，也有师傅说，哎算了，这个本来就不是我们干的，也要打退堂鼓。</w:t>
      </w:r>
    </w:p>
    <w:p w:rsidR="00E04057" w:rsidRPr="009070AD" w:rsidRDefault="00E04057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主持人：那个时候你有打过退堂鼓吗？</w:t>
      </w:r>
    </w:p>
    <w:p w:rsidR="00E74CAD" w:rsidRPr="009070AD" w:rsidRDefault="00E04057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艾爱国：我没有，因为我挑起这个事，这个人就是你既然挑起来就想把它干好。最后每天累呀手都是血泡啊，就不觉得苦了。这个人对这个东西有兴趣 有个精神支撑了。</w:t>
      </w:r>
    </w:p>
    <w:p w:rsidR="00E74CAD" w:rsidRPr="009070AD" w:rsidRDefault="00E74CA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</w:t>
      </w:r>
      <w:r w:rsidR="00E04057" w:rsidRPr="009070AD">
        <w:rPr>
          <w:rFonts w:ascii="仿宋" w:eastAsia="仿宋" w:hAnsi="仿宋" w:hint="eastAsia"/>
          <w:sz w:val="28"/>
          <w:szCs w:val="28"/>
        </w:rPr>
        <w:t>那个时候就是有一个信念我一定要把它攻克下来</w:t>
      </w:r>
      <w:r w:rsidRPr="009070AD">
        <w:rPr>
          <w:rFonts w:ascii="仿宋" w:eastAsia="仿宋" w:hAnsi="仿宋" w:hint="eastAsia"/>
          <w:sz w:val="28"/>
          <w:szCs w:val="28"/>
        </w:rPr>
        <w:t>。</w:t>
      </w:r>
    </w:p>
    <w:p w:rsidR="00E04057" w:rsidRPr="009070AD" w:rsidRDefault="00E74CA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</w:t>
      </w:r>
      <w:r w:rsidR="00E04057" w:rsidRPr="009070AD">
        <w:rPr>
          <w:rFonts w:ascii="仿宋" w:eastAsia="仿宋" w:hAnsi="仿宋" w:hint="eastAsia"/>
          <w:sz w:val="28"/>
          <w:szCs w:val="28"/>
        </w:rPr>
        <w:t>我们那时候我刚才讲没有任何奖金，加班那个时候都没有这些事。加上我家里事还多小孩 ，当时老婆也是对我这有埋怨，她说天天就是你忙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E04057" w:rsidRPr="009070AD">
        <w:rPr>
          <w:rFonts w:ascii="仿宋" w:eastAsia="仿宋" w:hAnsi="仿宋" w:hint="eastAsia"/>
          <w:sz w:val="28"/>
          <w:szCs w:val="28"/>
        </w:rPr>
        <w:t>你比厂长都忙。</w:t>
      </w:r>
    </w:p>
    <w:p w:rsidR="00E04057" w:rsidRPr="009070AD" w:rsidRDefault="00E04057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主持人：那守了多少天这个项目？</w:t>
      </w:r>
    </w:p>
    <w:p w:rsidR="00E04057" w:rsidRPr="009070AD" w:rsidRDefault="00E04057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艾爱国：前前后后一年多，最后搞成了就高兴啊，我们就焊正式的。焊正式的又跟试验品不一样了，正式的比那个试验品重了几十公斤。</w:t>
      </w:r>
    </w:p>
    <w:p w:rsidR="00E04057" w:rsidRPr="009070AD" w:rsidRDefault="00E04057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主持人：你心里有底吗当时？</w:t>
      </w:r>
    </w:p>
    <w:p w:rsidR="00E74CAD" w:rsidRPr="009070AD" w:rsidRDefault="00E04057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lastRenderedPageBreak/>
        <w:t>艾爱国：我心里还是觉得这个问题不大，最后我站在上面，从早上八点来钟焊到一两点钟</w:t>
      </w:r>
      <w:r w:rsidR="00DD03E1" w:rsidRPr="009070AD">
        <w:rPr>
          <w:rFonts w:ascii="仿宋" w:eastAsia="仿宋" w:hAnsi="仿宋" w:hint="eastAsia"/>
          <w:sz w:val="28"/>
          <w:szCs w:val="28"/>
        </w:rPr>
        <w:t>。</w:t>
      </w:r>
      <w:r w:rsidRPr="009070AD">
        <w:rPr>
          <w:rFonts w:ascii="仿宋" w:eastAsia="仿宋" w:hAnsi="仿宋" w:hint="eastAsia"/>
          <w:sz w:val="28"/>
          <w:szCs w:val="28"/>
        </w:rPr>
        <w:t>（天呐）毛衣毛裤都是水一样的</w:t>
      </w:r>
      <w:r w:rsidR="00DD03E1" w:rsidRPr="009070AD">
        <w:rPr>
          <w:rFonts w:ascii="仿宋" w:eastAsia="仿宋" w:hAnsi="仿宋" w:hint="eastAsia"/>
          <w:sz w:val="28"/>
          <w:szCs w:val="28"/>
        </w:rPr>
        <w:t>，</w:t>
      </w:r>
      <w:r w:rsidRPr="009070AD">
        <w:rPr>
          <w:rFonts w:ascii="仿宋" w:eastAsia="仿宋" w:hAnsi="仿宋" w:hint="eastAsia"/>
          <w:sz w:val="28"/>
          <w:szCs w:val="28"/>
        </w:rPr>
        <w:t>失败了</w:t>
      </w:r>
      <w:r w:rsidR="00DD03E1" w:rsidRPr="009070AD">
        <w:rPr>
          <w:rFonts w:ascii="仿宋" w:eastAsia="仿宋" w:hAnsi="仿宋" w:hint="eastAsia"/>
          <w:sz w:val="28"/>
          <w:szCs w:val="28"/>
        </w:rPr>
        <w:t>。</w:t>
      </w:r>
      <w:r w:rsidRPr="009070AD">
        <w:rPr>
          <w:rFonts w:ascii="仿宋" w:eastAsia="仿宋" w:hAnsi="仿宋" w:hint="eastAsia"/>
          <w:sz w:val="28"/>
          <w:szCs w:val="28"/>
        </w:rPr>
        <w:t>然后那些师傅就说看样子我们搞不成器</w:t>
      </w:r>
      <w:r w:rsidR="00DD03E1" w:rsidRPr="009070AD">
        <w:rPr>
          <w:rFonts w:ascii="仿宋" w:eastAsia="仿宋" w:hAnsi="仿宋" w:hint="eastAsia"/>
          <w:sz w:val="28"/>
          <w:szCs w:val="28"/>
        </w:rPr>
        <w:t>，</w:t>
      </w:r>
      <w:r w:rsidRPr="009070AD">
        <w:rPr>
          <w:rFonts w:ascii="仿宋" w:eastAsia="仿宋" w:hAnsi="仿宋" w:hint="eastAsia"/>
          <w:sz w:val="28"/>
          <w:szCs w:val="28"/>
        </w:rPr>
        <w:t>还是让人家去搞</w:t>
      </w:r>
      <w:r w:rsidR="00DD03E1" w:rsidRPr="009070AD">
        <w:rPr>
          <w:rFonts w:ascii="仿宋" w:eastAsia="仿宋" w:hAnsi="仿宋" w:hint="eastAsia"/>
          <w:sz w:val="28"/>
          <w:szCs w:val="28"/>
        </w:rPr>
        <w:t>，</w:t>
      </w:r>
      <w:r w:rsidRPr="009070AD">
        <w:rPr>
          <w:rFonts w:ascii="仿宋" w:eastAsia="仿宋" w:hAnsi="仿宋" w:hint="eastAsia"/>
          <w:sz w:val="28"/>
          <w:szCs w:val="28"/>
        </w:rPr>
        <w:t>还是那句话这太难搞了</w:t>
      </w:r>
      <w:r w:rsidR="00DD03E1" w:rsidRPr="009070AD">
        <w:rPr>
          <w:rFonts w:ascii="仿宋" w:eastAsia="仿宋" w:hAnsi="仿宋" w:hint="eastAsia"/>
          <w:sz w:val="28"/>
          <w:szCs w:val="28"/>
        </w:rPr>
        <w:t>。</w:t>
      </w:r>
      <w:r w:rsidRPr="009070AD">
        <w:rPr>
          <w:rFonts w:ascii="仿宋" w:eastAsia="仿宋" w:hAnsi="仿宋" w:hint="eastAsia"/>
          <w:sz w:val="28"/>
          <w:szCs w:val="28"/>
        </w:rPr>
        <w:t>我当时就吃饭嘛</w:t>
      </w:r>
      <w:r w:rsidR="00DD03E1" w:rsidRPr="009070AD">
        <w:rPr>
          <w:rFonts w:ascii="仿宋" w:eastAsia="仿宋" w:hAnsi="仿宋" w:hint="eastAsia"/>
          <w:sz w:val="28"/>
          <w:szCs w:val="28"/>
        </w:rPr>
        <w:t>，</w:t>
      </w:r>
      <w:r w:rsidRPr="009070AD">
        <w:rPr>
          <w:rFonts w:ascii="仿宋" w:eastAsia="仿宋" w:hAnsi="仿宋" w:hint="eastAsia"/>
          <w:sz w:val="28"/>
          <w:szCs w:val="28"/>
        </w:rPr>
        <w:t>我就没吃就回去了</w:t>
      </w:r>
      <w:r w:rsidR="00DD03E1" w:rsidRPr="009070AD">
        <w:rPr>
          <w:rFonts w:ascii="仿宋" w:eastAsia="仿宋" w:hAnsi="仿宋" w:hint="eastAsia"/>
          <w:sz w:val="28"/>
          <w:szCs w:val="28"/>
        </w:rPr>
        <w:t>。</w:t>
      </w:r>
      <w:r w:rsidRPr="009070AD">
        <w:rPr>
          <w:rFonts w:ascii="仿宋" w:eastAsia="仿宋" w:hAnsi="仿宋" w:hint="eastAsia"/>
          <w:sz w:val="28"/>
          <w:szCs w:val="28"/>
        </w:rPr>
        <w:t>回去洗个澡就睡了</w:t>
      </w:r>
      <w:r w:rsidR="00E74CAD" w:rsidRPr="009070AD">
        <w:rPr>
          <w:rFonts w:ascii="仿宋" w:eastAsia="仿宋" w:hAnsi="仿宋" w:hint="eastAsia"/>
          <w:sz w:val="28"/>
          <w:szCs w:val="28"/>
        </w:rPr>
        <w:t>。</w:t>
      </w:r>
    </w:p>
    <w:p w:rsidR="00E74CAD" w:rsidRPr="009070AD" w:rsidRDefault="00E74CA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</w:t>
      </w:r>
      <w:r w:rsidR="00E04057" w:rsidRPr="009070AD">
        <w:rPr>
          <w:rFonts w:ascii="仿宋" w:eastAsia="仿宋" w:hAnsi="仿宋" w:hint="eastAsia"/>
          <w:sz w:val="28"/>
          <w:szCs w:val="28"/>
        </w:rPr>
        <w:t>心里其实（很难受）</w:t>
      </w:r>
      <w:r w:rsidR="00DD03E1" w:rsidRPr="009070AD">
        <w:rPr>
          <w:rFonts w:ascii="仿宋" w:eastAsia="仿宋" w:hAnsi="仿宋" w:hint="eastAsia"/>
          <w:sz w:val="28"/>
          <w:szCs w:val="28"/>
        </w:rPr>
        <w:t>。</w:t>
      </w:r>
    </w:p>
    <w:p w:rsidR="00E04057" w:rsidRPr="009070AD" w:rsidRDefault="00E74CA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</w:t>
      </w:r>
      <w:r w:rsidR="00E04057" w:rsidRPr="009070AD">
        <w:rPr>
          <w:rFonts w:ascii="仿宋" w:eastAsia="仿宋" w:hAnsi="仿宋" w:hint="eastAsia"/>
          <w:sz w:val="28"/>
          <w:szCs w:val="28"/>
        </w:rPr>
        <w:t>加上这次都是我的前辈</w:t>
      </w:r>
      <w:r w:rsidR="00DD03E1" w:rsidRPr="009070AD">
        <w:rPr>
          <w:rFonts w:ascii="仿宋" w:eastAsia="仿宋" w:hAnsi="仿宋" w:hint="eastAsia"/>
          <w:sz w:val="28"/>
          <w:szCs w:val="28"/>
        </w:rPr>
        <w:t>，</w:t>
      </w:r>
      <w:r w:rsidR="00E04057" w:rsidRPr="009070AD">
        <w:rPr>
          <w:rFonts w:ascii="仿宋" w:eastAsia="仿宋" w:hAnsi="仿宋" w:hint="eastAsia"/>
          <w:sz w:val="28"/>
          <w:szCs w:val="28"/>
        </w:rPr>
        <w:t>这个开始又是你讲的这个方法</w:t>
      </w:r>
      <w:r w:rsidR="00DD03E1" w:rsidRPr="009070AD">
        <w:rPr>
          <w:rFonts w:ascii="仿宋" w:eastAsia="仿宋" w:hAnsi="仿宋" w:hint="eastAsia"/>
          <w:sz w:val="28"/>
          <w:szCs w:val="28"/>
        </w:rPr>
        <w:t>，</w:t>
      </w:r>
      <w:r w:rsidR="00E04057" w:rsidRPr="009070AD">
        <w:rPr>
          <w:rFonts w:ascii="仿宋" w:eastAsia="仿宋" w:hAnsi="仿宋" w:hint="eastAsia"/>
          <w:sz w:val="28"/>
          <w:szCs w:val="28"/>
        </w:rPr>
        <w:t>又是你来回都是你在搞</w:t>
      </w:r>
      <w:r w:rsidR="00DD03E1" w:rsidRPr="009070AD">
        <w:rPr>
          <w:rFonts w:ascii="仿宋" w:eastAsia="仿宋" w:hAnsi="仿宋" w:hint="eastAsia"/>
          <w:sz w:val="28"/>
          <w:szCs w:val="28"/>
        </w:rPr>
        <w:t>。</w:t>
      </w:r>
    </w:p>
    <w:p w:rsidR="00E04057" w:rsidRPr="009070AD" w:rsidRDefault="00DD03E1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</w:t>
      </w:r>
      <w:r w:rsidR="00E04057" w:rsidRPr="009070AD">
        <w:rPr>
          <w:rFonts w:ascii="仿宋" w:eastAsia="仿宋" w:hAnsi="仿宋" w:hint="eastAsia"/>
          <w:sz w:val="28"/>
          <w:szCs w:val="28"/>
        </w:rPr>
        <w:t>回去之后是不是总结经验</w:t>
      </w:r>
      <w:r w:rsidR="00E74CAD" w:rsidRPr="009070AD">
        <w:rPr>
          <w:rFonts w:ascii="仿宋" w:eastAsia="仿宋" w:hAnsi="仿宋" w:hint="eastAsia"/>
          <w:sz w:val="28"/>
          <w:szCs w:val="28"/>
        </w:rPr>
        <w:t>？</w:t>
      </w:r>
    </w:p>
    <w:p w:rsidR="00E74CAD" w:rsidRPr="009070AD" w:rsidRDefault="00DD03E1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</w:t>
      </w:r>
      <w:r w:rsidR="00E04057" w:rsidRPr="009070AD">
        <w:rPr>
          <w:rFonts w:ascii="仿宋" w:eastAsia="仿宋" w:hAnsi="仿宋" w:hint="eastAsia"/>
          <w:sz w:val="28"/>
          <w:szCs w:val="28"/>
        </w:rPr>
        <w:t>回去睡觉嘛这个心里有事就睡不着嘛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E04057" w:rsidRPr="009070AD">
        <w:rPr>
          <w:rFonts w:ascii="仿宋" w:eastAsia="仿宋" w:hAnsi="仿宋" w:hint="eastAsia"/>
          <w:sz w:val="28"/>
          <w:szCs w:val="28"/>
        </w:rPr>
        <w:t>我就起来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E04057" w:rsidRPr="009070AD">
        <w:rPr>
          <w:rFonts w:ascii="仿宋" w:eastAsia="仿宋" w:hAnsi="仿宋" w:hint="eastAsia"/>
          <w:sz w:val="28"/>
          <w:szCs w:val="28"/>
        </w:rPr>
        <w:t>我那时候就喜欢做笔记喜欢写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E04057" w:rsidRPr="009070AD">
        <w:rPr>
          <w:rFonts w:ascii="仿宋" w:eastAsia="仿宋" w:hAnsi="仿宋" w:hint="eastAsia"/>
          <w:sz w:val="28"/>
          <w:szCs w:val="28"/>
        </w:rPr>
        <w:t>我就谈论一下失败的原因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E04057" w:rsidRPr="009070AD">
        <w:rPr>
          <w:rFonts w:ascii="仿宋" w:eastAsia="仿宋" w:hAnsi="仿宋" w:hint="eastAsia"/>
          <w:sz w:val="28"/>
          <w:szCs w:val="28"/>
        </w:rPr>
        <w:t>要调整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E04057" w:rsidRPr="009070AD">
        <w:rPr>
          <w:rFonts w:ascii="仿宋" w:eastAsia="仿宋" w:hAnsi="仿宋" w:hint="eastAsia"/>
          <w:sz w:val="28"/>
          <w:szCs w:val="28"/>
        </w:rPr>
        <w:t>就要求再给我这一次机会</w:t>
      </w:r>
      <w:r w:rsidRPr="009070AD">
        <w:rPr>
          <w:rFonts w:ascii="仿宋" w:eastAsia="仿宋" w:hAnsi="仿宋" w:hint="eastAsia"/>
          <w:sz w:val="28"/>
          <w:szCs w:val="28"/>
        </w:rPr>
        <w:t>。</w:t>
      </w:r>
      <w:r w:rsidR="00E04057" w:rsidRPr="009070AD">
        <w:rPr>
          <w:rFonts w:ascii="仿宋" w:eastAsia="仿宋" w:hAnsi="仿宋" w:hint="eastAsia"/>
          <w:sz w:val="28"/>
          <w:szCs w:val="28"/>
        </w:rPr>
        <w:t>1984年3月23号那一天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E04057" w:rsidRPr="009070AD">
        <w:rPr>
          <w:rFonts w:ascii="仿宋" w:eastAsia="仿宋" w:hAnsi="仿宋" w:hint="eastAsia"/>
          <w:sz w:val="28"/>
          <w:szCs w:val="28"/>
        </w:rPr>
        <w:t>最后把温度提高到八百多度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E04057" w:rsidRPr="009070AD">
        <w:rPr>
          <w:rFonts w:ascii="仿宋" w:eastAsia="仿宋" w:hAnsi="仿宋" w:hint="eastAsia"/>
          <w:sz w:val="28"/>
          <w:szCs w:val="28"/>
        </w:rPr>
        <w:t>焊接方法包括焊粉调整以后就焊成了</w:t>
      </w:r>
      <w:r w:rsidRPr="009070AD">
        <w:rPr>
          <w:rFonts w:ascii="仿宋" w:eastAsia="仿宋" w:hAnsi="仿宋" w:hint="eastAsia"/>
          <w:sz w:val="28"/>
          <w:szCs w:val="28"/>
        </w:rPr>
        <w:t>。</w:t>
      </w:r>
      <w:r w:rsidR="00E04057" w:rsidRPr="009070AD">
        <w:rPr>
          <w:rFonts w:ascii="仿宋" w:eastAsia="仿宋" w:hAnsi="仿宋" w:hint="eastAsia"/>
          <w:sz w:val="28"/>
          <w:szCs w:val="28"/>
        </w:rPr>
        <w:t>这个时候比什么都高兴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</w:p>
    <w:p w:rsidR="00E74CAD" w:rsidRPr="009070AD" w:rsidRDefault="00E74CA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</w:t>
      </w:r>
      <w:r w:rsidR="00E04057" w:rsidRPr="009070AD">
        <w:rPr>
          <w:rFonts w:ascii="仿宋" w:eastAsia="仿宋" w:hAnsi="仿宋" w:hint="eastAsia"/>
          <w:sz w:val="28"/>
          <w:szCs w:val="28"/>
        </w:rPr>
        <w:t>也证明了自己</w:t>
      </w:r>
      <w:r w:rsidRPr="009070AD">
        <w:rPr>
          <w:rFonts w:ascii="仿宋" w:eastAsia="仿宋" w:hAnsi="仿宋" w:hint="eastAsia"/>
          <w:sz w:val="28"/>
          <w:szCs w:val="28"/>
        </w:rPr>
        <w:t>。</w:t>
      </w:r>
    </w:p>
    <w:p w:rsidR="00E04057" w:rsidRPr="009070AD" w:rsidRDefault="00E74CA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</w:t>
      </w:r>
      <w:r w:rsidR="00E04057" w:rsidRPr="009070AD">
        <w:rPr>
          <w:rFonts w:ascii="仿宋" w:eastAsia="仿宋" w:hAnsi="仿宋" w:hint="eastAsia"/>
          <w:sz w:val="28"/>
          <w:szCs w:val="28"/>
        </w:rPr>
        <w:t>就是想证明自己能行</w:t>
      </w:r>
      <w:r w:rsidR="00DD03E1" w:rsidRPr="009070AD">
        <w:rPr>
          <w:rFonts w:ascii="仿宋" w:eastAsia="仿宋" w:hAnsi="仿宋" w:hint="eastAsia"/>
          <w:sz w:val="28"/>
          <w:szCs w:val="28"/>
        </w:rPr>
        <w:t>，</w:t>
      </w:r>
      <w:r w:rsidR="00E04057" w:rsidRPr="009070AD">
        <w:rPr>
          <w:rFonts w:ascii="仿宋" w:eastAsia="仿宋" w:hAnsi="仿宋" w:hint="eastAsia"/>
          <w:sz w:val="28"/>
          <w:szCs w:val="28"/>
        </w:rPr>
        <w:t>能把它搞好</w:t>
      </w:r>
      <w:r w:rsidR="00DD03E1" w:rsidRPr="009070AD">
        <w:rPr>
          <w:rFonts w:ascii="仿宋" w:eastAsia="仿宋" w:hAnsi="仿宋" w:hint="eastAsia"/>
          <w:sz w:val="28"/>
          <w:szCs w:val="28"/>
        </w:rPr>
        <w:t>。</w:t>
      </w:r>
    </w:p>
    <w:p w:rsidR="00E04057" w:rsidRPr="009070AD" w:rsidRDefault="00DD03E1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</w:t>
      </w:r>
      <w:r w:rsidR="00E04057" w:rsidRPr="009070AD">
        <w:rPr>
          <w:rFonts w:ascii="仿宋" w:eastAsia="仿宋" w:hAnsi="仿宋" w:hint="eastAsia"/>
          <w:sz w:val="28"/>
          <w:szCs w:val="28"/>
        </w:rPr>
        <w:t>就是在您身上好像没有解决不了的这个焊接难题</w:t>
      </w:r>
      <w:r w:rsidRPr="009070AD">
        <w:rPr>
          <w:rFonts w:ascii="仿宋" w:eastAsia="仿宋" w:hAnsi="仿宋" w:hint="eastAsia"/>
          <w:sz w:val="28"/>
          <w:szCs w:val="28"/>
        </w:rPr>
        <w:t>。</w:t>
      </w:r>
    </w:p>
    <w:p w:rsidR="00E74CAD" w:rsidRPr="009070AD" w:rsidRDefault="00DD03E1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</w:t>
      </w:r>
      <w:r w:rsidR="00E04057" w:rsidRPr="009070AD">
        <w:rPr>
          <w:rFonts w:ascii="仿宋" w:eastAsia="仿宋" w:hAnsi="仿宋" w:hint="eastAsia"/>
          <w:sz w:val="28"/>
          <w:szCs w:val="28"/>
        </w:rPr>
        <w:t>记者问我 （别人）喊你焊神</w:t>
      </w:r>
      <w:r w:rsidRPr="009070AD">
        <w:rPr>
          <w:rFonts w:ascii="仿宋" w:eastAsia="仿宋" w:hAnsi="仿宋" w:hint="eastAsia"/>
          <w:sz w:val="28"/>
          <w:szCs w:val="28"/>
        </w:rPr>
        <w:t>，</w:t>
      </w:r>
      <w:r w:rsidR="00E04057" w:rsidRPr="009070AD">
        <w:rPr>
          <w:rFonts w:ascii="仿宋" w:eastAsia="仿宋" w:hAnsi="仿宋" w:hint="eastAsia"/>
          <w:sz w:val="28"/>
          <w:szCs w:val="28"/>
        </w:rPr>
        <w:t>你喜欢这个名字不</w:t>
      </w:r>
      <w:r w:rsidRPr="009070AD">
        <w:rPr>
          <w:rFonts w:ascii="仿宋" w:eastAsia="仿宋" w:hAnsi="仿宋" w:hint="eastAsia"/>
          <w:sz w:val="28"/>
          <w:szCs w:val="28"/>
        </w:rPr>
        <w:t>？</w:t>
      </w:r>
      <w:r w:rsidR="00E04057" w:rsidRPr="009070AD">
        <w:rPr>
          <w:rFonts w:ascii="仿宋" w:eastAsia="仿宋" w:hAnsi="仿宋" w:hint="eastAsia"/>
          <w:sz w:val="28"/>
          <w:szCs w:val="28"/>
        </w:rPr>
        <w:t xml:space="preserve">我说我不喜欢  </w:t>
      </w:r>
      <w:r w:rsidRPr="009070AD">
        <w:rPr>
          <w:rFonts w:ascii="仿宋" w:eastAsia="仿宋" w:hAnsi="仿宋" w:hint="eastAsia"/>
          <w:sz w:val="28"/>
          <w:szCs w:val="28"/>
        </w:rPr>
        <w:t>。</w:t>
      </w:r>
    </w:p>
    <w:p w:rsidR="00E74CAD" w:rsidRPr="009070AD" w:rsidRDefault="00E74CA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主持人：为什么呢？</w:t>
      </w:r>
    </w:p>
    <w:p w:rsidR="00542C8D" w:rsidRDefault="00E74CAD" w:rsidP="0045135D">
      <w:pPr>
        <w:spacing w:line="440" w:lineRule="exact"/>
        <w:ind w:left="1075" w:hangingChars="384" w:hanging="1075"/>
        <w:rPr>
          <w:rFonts w:ascii="仿宋" w:eastAsia="仿宋" w:hAnsi="仿宋" w:hint="eastAsia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</w:t>
      </w:r>
      <w:r w:rsidR="00E04057" w:rsidRPr="009070AD">
        <w:rPr>
          <w:rFonts w:ascii="仿宋" w:eastAsia="仿宋" w:hAnsi="仿宋" w:hint="eastAsia"/>
          <w:sz w:val="28"/>
          <w:szCs w:val="28"/>
        </w:rPr>
        <w:t>我还没达到那个地步</w:t>
      </w:r>
      <w:r w:rsidR="00DD03E1" w:rsidRPr="009070AD">
        <w:rPr>
          <w:rFonts w:ascii="仿宋" w:eastAsia="仿宋" w:hAnsi="仿宋" w:hint="eastAsia"/>
          <w:sz w:val="28"/>
          <w:szCs w:val="28"/>
        </w:rPr>
        <w:t>，</w:t>
      </w:r>
      <w:r w:rsidR="00E04057" w:rsidRPr="009070AD">
        <w:rPr>
          <w:rFonts w:ascii="仿宋" w:eastAsia="仿宋" w:hAnsi="仿宋" w:hint="eastAsia"/>
          <w:sz w:val="28"/>
          <w:szCs w:val="28"/>
        </w:rPr>
        <w:t>没达到那个出神入化的那个地步</w:t>
      </w:r>
      <w:r w:rsidR="00DD03E1" w:rsidRPr="009070AD">
        <w:rPr>
          <w:rFonts w:ascii="仿宋" w:eastAsia="仿宋" w:hAnsi="仿宋" w:hint="eastAsia"/>
          <w:sz w:val="28"/>
          <w:szCs w:val="28"/>
        </w:rPr>
        <w:t>，</w:t>
      </w:r>
      <w:r w:rsidR="00E04057" w:rsidRPr="009070AD">
        <w:rPr>
          <w:rFonts w:ascii="仿宋" w:eastAsia="仿宋" w:hAnsi="仿宋" w:hint="eastAsia"/>
          <w:sz w:val="28"/>
          <w:szCs w:val="28"/>
        </w:rPr>
        <w:t>只是说我解决一些重大技术难题</w:t>
      </w:r>
      <w:r w:rsidR="00DD03E1" w:rsidRPr="009070AD">
        <w:rPr>
          <w:rFonts w:ascii="仿宋" w:eastAsia="仿宋" w:hAnsi="仿宋" w:hint="eastAsia"/>
          <w:sz w:val="28"/>
          <w:szCs w:val="28"/>
        </w:rPr>
        <w:t>，</w:t>
      </w:r>
      <w:r w:rsidR="00E04057" w:rsidRPr="009070AD">
        <w:rPr>
          <w:rFonts w:ascii="仿宋" w:eastAsia="仿宋" w:hAnsi="仿宋" w:hint="eastAsia"/>
          <w:sz w:val="28"/>
          <w:szCs w:val="28"/>
        </w:rPr>
        <w:t>这个与我坚持不断的去学习很有关系</w:t>
      </w:r>
      <w:r w:rsidR="00DD03E1" w:rsidRPr="009070AD">
        <w:rPr>
          <w:rFonts w:ascii="仿宋" w:eastAsia="仿宋" w:hAnsi="仿宋" w:hint="eastAsia"/>
          <w:sz w:val="28"/>
          <w:szCs w:val="28"/>
        </w:rPr>
        <w:t>。</w:t>
      </w:r>
    </w:p>
    <w:p w:rsidR="00542C8D" w:rsidRDefault="00DD03E1" w:rsidP="0045135D">
      <w:pPr>
        <w:spacing w:line="440" w:lineRule="exact"/>
        <w:ind w:left="1075" w:hangingChars="384" w:hanging="1075"/>
        <w:rPr>
          <w:rFonts w:ascii="仿宋" w:eastAsia="仿宋" w:hAnsi="仿宋" w:hint="eastAsia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VCR：</w:t>
      </w:r>
      <w:r w:rsidR="002B5723">
        <w:rPr>
          <w:rFonts w:ascii="仿宋" w:eastAsia="仿宋" w:hAnsi="仿宋" w:hint="eastAsia"/>
          <w:sz w:val="28"/>
          <w:szCs w:val="28"/>
        </w:rPr>
        <w:t xml:space="preserve">   </w:t>
      </w:r>
      <w:r w:rsidRPr="009070AD">
        <w:rPr>
          <w:rFonts w:ascii="仿宋" w:eastAsia="仿宋" w:hAnsi="仿宋" w:hint="eastAsia"/>
          <w:sz w:val="28"/>
          <w:szCs w:val="28"/>
        </w:rPr>
        <w:t>这次攻关一炮打响了艾爱国在冶金行业的名气，类似焊接方面的难题不请自来，这让他积累了不少实际操作的经验，</w:t>
      </w:r>
      <w:r w:rsidRPr="009070AD">
        <w:rPr>
          <w:rFonts w:ascii="仿宋" w:eastAsia="仿宋" w:hAnsi="仿宋" w:hint="eastAsia"/>
          <w:sz w:val="28"/>
          <w:szCs w:val="28"/>
        </w:rPr>
        <w:lastRenderedPageBreak/>
        <w:t>凭借锲而不舍、吃苦耐劳、勇于钻研的精神，1984年艾爱国被评为湘钢劳模。</w:t>
      </w:r>
    </w:p>
    <w:p w:rsidR="00A549AA" w:rsidRPr="009070AD" w:rsidRDefault="00A549AA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VCR：</w:t>
      </w:r>
      <w:r w:rsidR="002B5723">
        <w:rPr>
          <w:rFonts w:ascii="仿宋" w:eastAsia="仿宋" w:hAnsi="仿宋" w:hint="eastAsia"/>
          <w:sz w:val="28"/>
          <w:szCs w:val="28"/>
        </w:rPr>
        <w:t xml:space="preserve">   </w:t>
      </w:r>
      <w:r w:rsidRPr="009070AD">
        <w:rPr>
          <w:rFonts w:ascii="仿宋" w:eastAsia="仿宋" w:hAnsi="仿宋" w:hint="eastAsia"/>
          <w:sz w:val="28"/>
          <w:szCs w:val="28"/>
        </w:rPr>
        <w:t>在湘钢的焊接实验室的展区呢，这里展出了很多艾老之前工作生活中的点点滴滴一些照片，还有一些物件，也记录着当年的一些工作的风采。那在这样一个特殊的展区里，这里呀展出了很多艾老曾经使用过的笔记本，在这些本子上详细的记记录着当年艾老工作中，学习中所遇到的点点滴滴的问题，他都详细地记载了每一个本子当中。当然像这样的本子艾老还有很多，正是这样的不断学习才造就了现在的艾老。</w:t>
      </w:r>
    </w:p>
    <w:p w:rsidR="00A549AA" w:rsidRPr="009070AD" w:rsidRDefault="00A549AA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</w:t>
      </w:r>
      <w:r w:rsidR="00CD4FD1" w:rsidRPr="009070AD">
        <w:rPr>
          <w:rFonts w:ascii="仿宋" w:eastAsia="仿宋" w:hAnsi="仿宋" w:hint="eastAsia"/>
          <w:sz w:val="28"/>
          <w:szCs w:val="28"/>
        </w:rPr>
        <w:t>：因为现在随着这个技术越来越发达的焊接技术，那么找你的难度就越来越大</w:t>
      </w:r>
      <w:r w:rsidRPr="009070AD">
        <w:rPr>
          <w:rFonts w:ascii="仿宋" w:eastAsia="仿宋" w:hAnsi="仿宋" w:hint="eastAsia"/>
          <w:sz w:val="28"/>
          <w:szCs w:val="28"/>
        </w:rPr>
        <w:t>。</w:t>
      </w:r>
    </w:p>
    <w:p w:rsidR="00CD4FD1" w:rsidRPr="009070AD" w:rsidRDefault="00A549AA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</w:t>
      </w:r>
      <w:r w:rsidR="00CD4FD1" w:rsidRPr="009070AD">
        <w:rPr>
          <w:rFonts w:ascii="仿宋" w:eastAsia="仿宋" w:hAnsi="仿宋" w:hint="eastAsia"/>
          <w:sz w:val="28"/>
          <w:szCs w:val="28"/>
        </w:rPr>
        <w:t>所以你才会不断地去学习。</w:t>
      </w:r>
    </w:p>
    <w:p w:rsidR="00554053" w:rsidRPr="009070AD" w:rsidRDefault="00CD4FD1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艾爱国：你比方以前我说就用笔画、笔写，我后来到这里你就要学电脑啊，自己学拼音。我们攸县话你知道听不懂，</w:t>
      </w:r>
    </w:p>
    <w:p w:rsidR="00554053" w:rsidRPr="009070AD" w:rsidRDefault="00554053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</w:t>
      </w:r>
      <w:r w:rsidR="00CD4FD1" w:rsidRPr="009070AD">
        <w:rPr>
          <w:rFonts w:ascii="仿宋" w:eastAsia="仿宋" w:hAnsi="仿宋" w:hint="eastAsia"/>
          <w:sz w:val="28"/>
          <w:szCs w:val="28"/>
        </w:rPr>
        <w:t>那个时候以前也没有学过什么拼音</w:t>
      </w:r>
      <w:r w:rsidRPr="009070AD">
        <w:rPr>
          <w:rFonts w:ascii="仿宋" w:eastAsia="仿宋" w:hAnsi="仿宋" w:hint="eastAsia"/>
          <w:sz w:val="28"/>
          <w:szCs w:val="28"/>
        </w:rPr>
        <w:t>。</w:t>
      </w:r>
    </w:p>
    <w:p w:rsidR="00856117" w:rsidRPr="009070AD" w:rsidRDefault="00554053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</w:t>
      </w:r>
      <w:r w:rsidR="00CD4FD1" w:rsidRPr="009070AD">
        <w:rPr>
          <w:rFonts w:ascii="仿宋" w:eastAsia="仿宋" w:hAnsi="仿宋" w:hint="eastAsia"/>
          <w:sz w:val="28"/>
          <w:szCs w:val="28"/>
        </w:rPr>
        <w:t>那个老师都教得不准，学五笔啊 我当时跟我女儿讲，她说你学五笔你没有搞错吧。我就天天坐在被窝里面背啊，学会了以后我就打了一篇文章将近一万字，叫《当工人就要当个好工人》。我以前手画图</w:t>
      </w:r>
      <w:r w:rsidR="00901B4E" w:rsidRPr="009070AD">
        <w:rPr>
          <w:rFonts w:ascii="仿宋" w:eastAsia="仿宋" w:hAnsi="仿宋" w:hint="eastAsia"/>
          <w:sz w:val="28"/>
          <w:szCs w:val="28"/>
        </w:rPr>
        <w:t>，</w:t>
      </w:r>
      <w:r w:rsidR="00CD4FD1" w:rsidRPr="009070AD">
        <w:rPr>
          <w:rFonts w:ascii="仿宋" w:eastAsia="仿宋" w:hAnsi="仿宋" w:hint="eastAsia"/>
          <w:sz w:val="28"/>
          <w:szCs w:val="28"/>
        </w:rPr>
        <w:t>现在用电脑嘛</w:t>
      </w:r>
      <w:r w:rsidR="00901B4E" w:rsidRPr="009070AD">
        <w:rPr>
          <w:rFonts w:ascii="仿宋" w:eastAsia="仿宋" w:hAnsi="仿宋" w:hint="eastAsia"/>
          <w:sz w:val="28"/>
          <w:szCs w:val="28"/>
        </w:rPr>
        <w:t>，</w:t>
      </w:r>
      <w:r w:rsidR="00CD4FD1" w:rsidRPr="009070AD">
        <w:rPr>
          <w:rFonts w:ascii="仿宋" w:eastAsia="仿宋" w:hAnsi="仿宋" w:hint="eastAsia"/>
          <w:sz w:val="28"/>
          <w:szCs w:val="28"/>
        </w:rPr>
        <w:t>也是自己学</w:t>
      </w:r>
      <w:r w:rsidR="00901B4E" w:rsidRPr="009070AD">
        <w:rPr>
          <w:rFonts w:ascii="仿宋" w:eastAsia="仿宋" w:hAnsi="仿宋" w:hint="eastAsia"/>
          <w:sz w:val="28"/>
          <w:szCs w:val="28"/>
        </w:rPr>
        <w:t>。</w:t>
      </w:r>
      <w:r w:rsidR="00CD4FD1" w:rsidRPr="009070AD">
        <w:rPr>
          <w:rFonts w:ascii="仿宋" w:eastAsia="仿宋" w:hAnsi="仿宋" w:hint="eastAsia"/>
          <w:sz w:val="28"/>
          <w:szCs w:val="28"/>
        </w:rPr>
        <w:t>我的电脑软件越来越更新</w:t>
      </w:r>
      <w:r w:rsidR="00901B4E" w:rsidRPr="009070AD">
        <w:rPr>
          <w:rFonts w:ascii="仿宋" w:eastAsia="仿宋" w:hAnsi="仿宋" w:hint="eastAsia"/>
          <w:sz w:val="28"/>
          <w:szCs w:val="28"/>
        </w:rPr>
        <w:t>，</w:t>
      </w:r>
      <w:r w:rsidR="00CD4FD1" w:rsidRPr="009070AD">
        <w:rPr>
          <w:rFonts w:ascii="仿宋" w:eastAsia="仿宋" w:hAnsi="仿宋" w:hint="eastAsia"/>
          <w:sz w:val="28"/>
          <w:szCs w:val="28"/>
        </w:rPr>
        <w:t>电脑调试什么的你都会了</w:t>
      </w:r>
      <w:r w:rsidR="00901B4E" w:rsidRPr="009070AD">
        <w:rPr>
          <w:rFonts w:ascii="仿宋" w:eastAsia="仿宋" w:hAnsi="仿宋" w:hint="eastAsia"/>
          <w:sz w:val="28"/>
          <w:szCs w:val="28"/>
        </w:rPr>
        <w:t>。</w:t>
      </w:r>
      <w:r w:rsidR="00CD4FD1" w:rsidRPr="009070AD">
        <w:rPr>
          <w:rFonts w:ascii="仿宋" w:eastAsia="仿宋" w:hAnsi="仿宋" w:hint="eastAsia"/>
          <w:sz w:val="28"/>
          <w:szCs w:val="28"/>
        </w:rPr>
        <w:t>你要不会电脑你肯定就不行</w:t>
      </w:r>
      <w:r w:rsidR="00856117" w:rsidRPr="009070AD">
        <w:rPr>
          <w:rFonts w:ascii="仿宋" w:eastAsia="仿宋" w:hAnsi="仿宋" w:hint="eastAsia"/>
          <w:sz w:val="28"/>
          <w:szCs w:val="28"/>
        </w:rPr>
        <w:t>。</w:t>
      </w:r>
    </w:p>
    <w:p w:rsidR="00856117" w:rsidRDefault="00856117" w:rsidP="0045135D">
      <w:pPr>
        <w:spacing w:line="440" w:lineRule="exact"/>
        <w:ind w:left="1075" w:hangingChars="384" w:hanging="1075"/>
        <w:rPr>
          <w:rFonts w:ascii="仿宋" w:eastAsia="仿宋" w:hAnsi="仿宋" w:hint="eastAsia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VCR：</w:t>
      </w:r>
      <w:r w:rsidR="002B5723">
        <w:rPr>
          <w:rFonts w:ascii="仿宋" w:eastAsia="仿宋" w:hAnsi="仿宋" w:hint="eastAsia"/>
          <w:sz w:val="28"/>
          <w:szCs w:val="28"/>
        </w:rPr>
        <w:t xml:space="preserve">   </w:t>
      </w:r>
      <w:r w:rsidRPr="009070AD">
        <w:rPr>
          <w:rFonts w:ascii="仿宋" w:eastAsia="仿宋" w:hAnsi="仿宋" w:hint="eastAsia"/>
          <w:sz w:val="28"/>
          <w:szCs w:val="28"/>
        </w:rPr>
        <w:t>半个多世纪以来，艾爱国精益求精、不断突破，集丰厚的理论素养和操作技能于一身，为我国冶金 军工 矿山等行业攻克焊接技术难关400多个， 改进工艺120多项，获得发明专利1项，先后获得全国职工自学成才奖，中华技能大奖 全国五一劳动奖章。50多年来艾爱国为全国培养焊接</w:t>
      </w:r>
      <w:r w:rsidRPr="009070AD">
        <w:rPr>
          <w:rFonts w:ascii="仿宋" w:eastAsia="仿宋" w:hAnsi="仿宋" w:hint="eastAsia"/>
          <w:sz w:val="28"/>
          <w:szCs w:val="28"/>
        </w:rPr>
        <w:lastRenderedPageBreak/>
        <w:t>技术人才600多名，无偿向200多名下岗工人和农村青年传授技术。</w:t>
      </w:r>
    </w:p>
    <w:p w:rsidR="0045135D" w:rsidRPr="009070AD" w:rsidRDefault="0045135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字幕：艾爱国徒弟</w:t>
      </w:r>
    </w:p>
    <w:p w:rsidR="00B5484F" w:rsidRDefault="00F00D3A" w:rsidP="0045135D">
      <w:pPr>
        <w:spacing w:line="440" w:lineRule="exact"/>
        <w:ind w:left="1075" w:hangingChars="384" w:hanging="1075"/>
        <w:rPr>
          <w:rFonts w:ascii="楷体" w:eastAsia="楷体" w:hAnsi="楷体" w:hint="eastAsia"/>
          <w:sz w:val="28"/>
          <w:szCs w:val="28"/>
        </w:rPr>
      </w:pPr>
      <w:r w:rsidRPr="003A4949">
        <w:rPr>
          <w:rFonts w:ascii="楷体" w:eastAsia="楷体" w:hAnsi="楷体" w:hint="eastAsia"/>
          <w:sz w:val="28"/>
          <w:szCs w:val="28"/>
        </w:rPr>
        <w:t>同期声：他在我心目中就像我父亲一样，改变了</w:t>
      </w:r>
      <w:r w:rsidR="00B5484F" w:rsidRPr="003A4949">
        <w:rPr>
          <w:rFonts w:ascii="楷体" w:eastAsia="楷体" w:hAnsi="楷体" w:hint="eastAsia"/>
          <w:sz w:val="28"/>
          <w:szCs w:val="28"/>
        </w:rPr>
        <w:t>整个人生，把我从农村带出来，现在在工厂当一个好工人。</w:t>
      </w:r>
    </w:p>
    <w:p w:rsidR="0045135D" w:rsidRPr="0045135D" w:rsidRDefault="0045135D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字幕：艾爱国徒弟</w:t>
      </w:r>
    </w:p>
    <w:p w:rsidR="00856117" w:rsidRPr="003A4949" w:rsidRDefault="00F00D3A" w:rsidP="0045135D">
      <w:pPr>
        <w:spacing w:line="440" w:lineRule="exact"/>
        <w:ind w:left="1075" w:hangingChars="384" w:hanging="1075"/>
        <w:rPr>
          <w:rFonts w:ascii="楷体" w:eastAsia="楷体" w:hAnsi="楷体"/>
          <w:sz w:val="28"/>
          <w:szCs w:val="28"/>
        </w:rPr>
      </w:pPr>
      <w:r w:rsidRPr="003A4949">
        <w:rPr>
          <w:rFonts w:ascii="楷体" w:eastAsia="楷体" w:hAnsi="楷体" w:hint="eastAsia"/>
          <w:sz w:val="28"/>
          <w:szCs w:val="28"/>
        </w:rPr>
        <w:t>同期声：</w:t>
      </w:r>
      <w:r w:rsidR="00B5484F" w:rsidRPr="003A4949">
        <w:rPr>
          <w:rFonts w:ascii="楷体" w:eastAsia="楷体" w:hAnsi="楷体" w:hint="eastAsia"/>
          <w:sz w:val="28"/>
          <w:szCs w:val="28"/>
        </w:rPr>
        <w:t>他是先让你焊完，在焊的过程中如果是发现有问题，他就在旁边指导你，告诉你错在哪里要怎么样改正，他就是一个榜样，他这种（工匠）精神值得我们年轻人学习。</w:t>
      </w:r>
    </w:p>
    <w:p w:rsidR="00201CE8" w:rsidRPr="009070AD" w:rsidRDefault="00201CE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主持人：您现在带了很多徒弟。</w:t>
      </w:r>
    </w:p>
    <w:p w:rsidR="00201CE8" w:rsidRPr="009070AD" w:rsidRDefault="00201CE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艾爱国：我一般报的我就说六百来人还是有，湘钢反正是高级技师百分之八十以上都是跟我学过，都是徒弟。</w:t>
      </w:r>
    </w:p>
    <w:p w:rsidR="00201CE8" w:rsidRPr="009070AD" w:rsidRDefault="00201CE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主持人：所以您带的徒弟现在也有很优秀的，也有全国劳模也有五一劳动奖章的。其实每次看到自己带的徒弟学有所成，那种成就感是非常强烈的。</w:t>
      </w:r>
    </w:p>
    <w:p w:rsidR="00554053" w:rsidRPr="009070AD" w:rsidRDefault="00201CE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艾爱国：当然啦。有人是这么说，有的徒弟要超过你怎么办？叫你不要什么都交给他们</w:t>
      </w:r>
      <w:r w:rsidR="00554053" w:rsidRPr="009070AD">
        <w:rPr>
          <w:rFonts w:ascii="仿宋" w:eastAsia="仿宋" w:hAnsi="仿宋" w:hint="eastAsia"/>
          <w:sz w:val="28"/>
          <w:szCs w:val="28"/>
        </w:rPr>
        <w:t>。</w:t>
      </w:r>
    </w:p>
    <w:p w:rsidR="00201CE8" w:rsidRPr="009070AD" w:rsidRDefault="00554053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</w:t>
      </w:r>
      <w:r w:rsidR="00201CE8" w:rsidRPr="009070AD">
        <w:rPr>
          <w:rFonts w:ascii="仿宋" w:eastAsia="仿宋" w:hAnsi="仿宋" w:hint="eastAsia"/>
          <w:sz w:val="28"/>
          <w:szCs w:val="28"/>
        </w:rPr>
        <w:t>你会有保留吗？</w:t>
      </w:r>
    </w:p>
    <w:p w:rsidR="00201CE8" w:rsidRPr="009070AD" w:rsidRDefault="00201CE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艾爱国：我说我只要你这个徒弟立足本职、安心工作，认真的做事，老老实实做人，我都会交给你们。长江后浪推前浪，把我推到沙滩上我才高兴。</w:t>
      </w:r>
    </w:p>
    <w:p w:rsidR="00201CE8" w:rsidRPr="009070AD" w:rsidRDefault="00201CE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主持人：您今年有七十 。</w:t>
      </w:r>
    </w:p>
    <w:p w:rsidR="00201CE8" w:rsidRPr="009070AD" w:rsidRDefault="00201CE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艾爱国：我七十二岁了，干了五十三年而且是没间断过，我没离开过。</w:t>
      </w:r>
    </w:p>
    <w:p w:rsidR="00201CE8" w:rsidRPr="009070AD" w:rsidRDefault="00201CE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主持人：您有想着什么时候让自己退休休息一下？</w:t>
      </w:r>
    </w:p>
    <w:p w:rsidR="00201CE8" w:rsidRPr="009070AD" w:rsidRDefault="00201CE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lastRenderedPageBreak/>
        <w:t>艾爱国：我还是那句话只要公司留我，我一直会干下去。我跟我爱人讲你喜欢广州的气候，我说你就呆在那里开开心心的陪外孙，你也别管我，我在这里过得蛮好。我生活很有规律，我星期六星期天有时候不上班还难受。</w:t>
      </w:r>
    </w:p>
    <w:p w:rsidR="00201CE8" w:rsidRPr="009070AD" w:rsidRDefault="00201CE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 xml:space="preserve">主持人：反而还难受啦。 </w:t>
      </w:r>
    </w:p>
    <w:p w:rsidR="00201CE8" w:rsidRPr="009070AD" w:rsidRDefault="00201CE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艾爱国：嗯</w:t>
      </w:r>
      <w:r w:rsidR="00554053" w:rsidRPr="009070AD">
        <w:rPr>
          <w:rFonts w:ascii="仿宋" w:eastAsia="仿宋" w:hAnsi="仿宋" w:hint="eastAsia"/>
          <w:sz w:val="28"/>
          <w:szCs w:val="28"/>
        </w:rPr>
        <w:t>，</w:t>
      </w:r>
      <w:r w:rsidRPr="009070AD">
        <w:rPr>
          <w:rFonts w:ascii="仿宋" w:eastAsia="仿宋" w:hAnsi="仿宋" w:hint="eastAsia"/>
          <w:sz w:val="28"/>
          <w:szCs w:val="28"/>
        </w:rPr>
        <w:t>有时候过春节来一两天还躲着来，不好意思怕别人讲你过春节你还跑到（办公室）。</w:t>
      </w:r>
    </w:p>
    <w:p w:rsidR="00201CE8" w:rsidRPr="009070AD" w:rsidRDefault="00201CE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主持人：您还到办公室来呢。</w:t>
      </w:r>
    </w:p>
    <w:p w:rsidR="00201CE8" w:rsidRPr="009070AD" w:rsidRDefault="00201CE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艾爱国：因为我有时候过春节也不到广东去。</w:t>
      </w:r>
    </w:p>
    <w:p w:rsidR="00201CE8" w:rsidRPr="009070AD" w:rsidRDefault="00201CE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主持人：但是忙归忙您还得要注意身体啊</w:t>
      </w:r>
      <w:r w:rsidR="00554053" w:rsidRPr="009070AD">
        <w:rPr>
          <w:rFonts w:ascii="仿宋" w:eastAsia="仿宋" w:hAnsi="仿宋" w:hint="eastAsia"/>
          <w:sz w:val="28"/>
          <w:szCs w:val="28"/>
        </w:rPr>
        <w:t>，</w:t>
      </w:r>
      <w:r w:rsidRPr="009070AD">
        <w:rPr>
          <w:rFonts w:ascii="仿宋" w:eastAsia="仿宋" w:hAnsi="仿宋" w:hint="eastAsia"/>
          <w:sz w:val="28"/>
          <w:szCs w:val="28"/>
        </w:rPr>
        <w:t>那现在您最大的愿望会是什么呢？</w:t>
      </w:r>
    </w:p>
    <w:p w:rsidR="00201CE8" w:rsidRPr="009070AD" w:rsidRDefault="00201CE8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艾爱国：为企业多服点务，多攻一些难题，党和国家给了这么多荣誉，你只有用自己的汗水和技术为企业为社会多服务。</w:t>
      </w:r>
    </w:p>
    <w:p w:rsidR="008B12F5" w:rsidRPr="009070AD" w:rsidRDefault="008B12F5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主持人：通过今天的聊天也让我们看到了大国工匠，劳模精神到底是怎样的，谢谢您为祖国建设付出的点点滴滴，谢谢您，艾老，也祝您身体健康，谢谢！</w:t>
      </w:r>
    </w:p>
    <w:p w:rsidR="00856117" w:rsidRPr="009070AD" w:rsidRDefault="00856117" w:rsidP="0045135D">
      <w:pPr>
        <w:spacing w:line="440" w:lineRule="exact"/>
        <w:ind w:left="1075" w:hangingChars="384" w:hanging="1075"/>
        <w:rPr>
          <w:rFonts w:ascii="仿宋" w:eastAsia="仿宋" w:hAnsi="仿宋"/>
          <w:sz w:val="28"/>
          <w:szCs w:val="28"/>
        </w:rPr>
      </w:pPr>
      <w:r w:rsidRPr="009070AD">
        <w:rPr>
          <w:rFonts w:ascii="仿宋" w:eastAsia="仿宋" w:hAnsi="仿宋" w:hint="eastAsia"/>
          <w:sz w:val="28"/>
          <w:szCs w:val="28"/>
        </w:rPr>
        <w:t>VCR：</w:t>
      </w:r>
      <w:r w:rsidR="002B5723">
        <w:rPr>
          <w:rFonts w:ascii="仿宋" w:eastAsia="仿宋" w:hAnsi="仿宋" w:hint="eastAsia"/>
          <w:sz w:val="28"/>
          <w:szCs w:val="28"/>
        </w:rPr>
        <w:t xml:space="preserve">   </w:t>
      </w:r>
      <w:r w:rsidRPr="009070AD">
        <w:rPr>
          <w:rFonts w:ascii="仿宋" w:eastAsia="仿宋" w:hAnsi="仿宋" w:hint="eastAsia"/>
          <w:sz w:val="28"/>
          <w:szCs w:val="28"/>
        </w:rPr>
        <w:t>如今71岁的艾爱国退休后继续留在湘钢，仍然战斗在生产、科研第一线。艾爱国不知疲倦地工作，简简单单的生活，始终以一个共产党员的标准要求自己，履行一名老党员的责任和义务。</w:t>
      </w:r>
    </w:p>
    <w:p w:rsidR="00201CE8" w:rsidRPr="00AF1415" w:rsidRDefault="00201CE8" w:rsidP="0045135D">
      <w:pPr>
        <w:spacing w:line="220" w:lineRule="atLeast"/>
        <w:ind w:left="1075" w:hangingChars="384" w:hanging="1075"/>
        <w:rPr>
          <w:sz w:val="28"/>
          <w:szCs w:val="28"/>
        </w:rPr>
      </w:pPr>
    </w:p>
    <w:sectPr w:rsidR="00201CE8" w:rsidRPr="00AF141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2163E"/>
    <w:rsid w:val="001444F6"/>
    <w:rsid w:val="00201CE8"/>
    <w:rsid w:val="00202554"/>
    <w:rsid w:val="00247268"/>
    <w:rsid w:val="002843EB"/>
    <w:rsid w:val="002B5723"/>
    <w:rsid w:val="00315F4B"/>
    <w:rsid w:val="00323B43"/>
    <w:rsid w:val="003A4949"/>
    <w:rsid w:val="003D37D8"/>
    <w:rsid w:val="00426133"/>
    <w:rsid w:val="004358AB"/>
    <w:rsid w:val="0045135D"/>
    <w:rsid w:val="00463D82"/>
    <w:rsid w:val="00542C8D"/>
    <w:rsid w:val="00554053"/>
    <w:rsid w:val="00613544"/>
    <w:rsid w:val="00670EED"/>
    <w:rsid w:val="00856117"/>
    <w:rsid w:val="008911F4"/>
    <w:rsid w:val="008B12F5"/>
    <w:rsid w:val="008B7726"/>
    <w:rsid w:val="00901B4E"/>
    <w:rsid w:val="009070AD"/>
    <w:rsid w:val="00944B7E"/>
    <w:rsid w:val="00A549AA"/>
    <w:rsid w:val="00A54E72"/>
    <w:rsid w:val="00A652FD"/>
    <w:rsid w:val="00AE7498"/>
    <w:rsid w:val="00AF1415"/>
    <w:rsid w:val="00B4205D"/>
    <w:rsid w:val="00B5484F"/>
    <w:rsid w:val="00C50BD9"/>
    <w:rsid w:val="00C967FD"/>
    <w:rsid w:val="00CD4FD1"/>
    <w:rsid w:val="00D31D50"/>
    <w:rsid w:val="00DC236D"/>
    <w:rsid w:val="00DD03E1"/>
    <w:rsid w:val="00E04057"/>
    <w:rsid w:val="00E3659F"/>
    <w:rsid w:val="00E41100"/>
    <w:rsid w:val="00E74CAD"/>
    <w:rsid w:val="00F00D3A"/>
    <w:rsid w:val="00F4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23</cp:revision>
  <dcterms:created xsi:type="dcterms:W3CDTF">2008-09-11T17:20:00Z</dcterms:created>
  <dcterms:modified xsi:type="dcterms:W3CDTF">2022-01-07T03:30:00Z</dcterms:modified>
</cp:coreProperties>
</file>