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50" w:rsidRDefault="00055650" w:rsidP="00BC39AE">
      <w:pPr>
        <w:spacing w:line="600" w:lineRule="exact"/>
        <w:jc w:val="center"/>
        <w:rPr>
          <w:rFonts w:ascii="方正小标宋简体" w:eastAsia="方正小标宋简体" w:hAnsi="仿宋" w:cs="仿宋" w:hint="eastAsia"/>
          <w:b/>
          <w:sz w:val="44"/>
          <w:szCs w:val="44"/>
        </w:rPr>
      </w:pPr>
      <w:bookmarkStart w:id="0" w:name="_GoBack"/>
      <w:bookmarkEnd w:id="0"/>
      <w:r w:rsidRPr="00BC39AE">
        <w:rPr>
          <w:rFonts w:ascii="方正小标宋简体" w:eastAsia="方正小标宋简体" w:hAnsi="仿宋" w:cs="仿宋" w:hint="eastAsia"/>
          <w:b/>
          <w:sz w:val="44"/>
          <w:szCs w:val="44"/>
        </w:rPr>
        <w:t>大湘西走上乡村振兴快车道</w:t>
      </w:r>
    </w:p>
    <w:p w:rsidR="00180715" w:rsidRPr="00BC39AE" w:rsidRDefault="00055650" w:rsidP="00BC39AE">
      <w:pPr>
        <w:spacing w:line="600" w:lineRule="exact"/>
        <w:jc w:val="center"/>
        <w:rPr>
          <w:rFonts w:ascii="方正小标宋简体" w:eastAsia="方正小标宋简体" w:hAnsi="仿宋" w:cs="仿宋"/>
          <w:b/>
          <w:sz w:val="44"/>
          <w:szCs w:val="44"/>
        </w:rPr>
      </w:pPr>
      <w:r>
        <w:rPr>
          <w:rFonts w:ascii="方正小标宋简体" w:eastAsia="方正小标宋简体" w:hAnsi="仿宋" w:cs="仿宋" w:hint="eastAsia"/>
          <w:b/>
          <w:sz w:val="44"/>
          <w:szCs w:val="44"/>
        </w:rPr>
        <w:t>——</w:t>
      </w:r>
      <w:r w:rsidR="00E17BFE" w:rsidRPr="00BC39AE">
        <w:rPr>
          <w:rFonts w:ascii="方正小标宋简体" w:eastAsia="方正小标宋简体" w:hAnsi="仿宋" w:cs="仿宋" w:hint="eastAsia"/>
          <w:b/>
          <w:sz w:val="44"/>
          <w:szCs w:val="44"/>
        </w:rPr>
        <w:t>张吉怀高铁开通大直播</w:t>
      </w:r>
    </w:p>
    <w:p w:rsidR="00180715" w:rsidRPr="00BC39AE" w:rsidRDefault="00180715" w:rsidP="00BC39AE">
      <w:pPr>
        <w:spacing w:line="600" w:lineRule="exact"/>
        <w:rPr>
          <w:rFonts w:ascii="仿宋" w:eastAsia="仿宋" w:hAnsi="仿宋" w:cs="仿宋"/>
          <w:bCs/>
          <w:sz w:val="32"/>
          <w:szCs w:val="32"/>
        </w:rPr>
      </w:pP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片头：</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这是一条圆梦线，大湘西喜迎“高铁时代”。</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“可以把我们村纳入到长沙两个小时经济圈，缩短了我们一个时空差。”</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这是一条黄金线，开启湖南旅游新篇章。</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“热烈欢迎天下游客坐最美高铁，看天下凤凰。”</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这是一条幸福线，谱写乡村振兴新画卷。</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“我们满足的是老百姓日益增长的美好生活的需要。”</w:t>
      </w:r>
    </w:p>
    <w:p w:rsidR="00180715" w:rsidRPr="00BC39AE" w:rsidRDefault="00E17BFE" w:rsidP="00BC39AE">
      <w:pPr>
        <w:spacing w:line="600" w:lineRule="exact"/>
        <w:rPr>
          <w:rFonts w:ascii="仿宋" w:eastAsia="仿宋" w:hAnsi="仿宋" w:cs="仿宋"/>
          <w:bCs/>
          <w:sz w:val="32"/>
          <w:szCs w:val="32"/>
        </w:rPr>
      </w:pPr>
      <w:r w:rsidRPr="00BC39AE">
        <w:rPr>
          <w:rFonts w:ascii="仿宋" w:eastAsia="仿宋" w:hAnsi="仿宋" w:cs="仿宋" w:hint="eastAsia"/>
          <w:bCs/>
          <w:sz w:val="32"/>
          <w:szCs w:val="32"/>
        </w:rPr>
        <w:t>湖南交通频道浓情呈现，张吉怀高铁开通大直播特别节目——大湘西走上乡村振兴快车道。</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w:t>
      </w:r>
      <w:r w:rsidRPr="00BC39AE">
        <w:rPr>
          <w:rFonts w:ascii="仿宋" w:eastAsia="仿宋" w:hAnsi="仿宋" w:cs="仿宋"/>
          <w:bCs/>
          <w:sz w:val="32"/>
          <w:szCs w:val="32"/>
          <w:lang w:val="zh-TW" w:eastAsia="zh-TW"/>
        </w:rPr>
        <w:t>：各位听众朋友，</w:t>
      </w:r>
      <w:r w:rsidRPr="00BC39AE">
        <w:rPr>
          <w:rFonts w:ascii="仿宋" w:eastAsia="仿宋" w:hAnsi="仿宋" w:cs="仿宋" w:hint="eastAsia"/>
          <w:bCs/>
          <w:sz w:val="32"/>
          <w:szCs w:val="32"/>
          <w:lang w:val="zh-TW"/>
        </w:rPr>
        <w:t>上午</w:t>
      </w:r>
      <w:r w:rsidRPr="00BC39AE">
        <w:rPr>
          <w:rFonts w:ascii="仿宋" w:eastAsia="仿宋" w:hAnsi="仿宋" w:cs="仿宋"/>
          <w:bCs/>
          <w:sz w:val="32"/>
          <w:szCs w:val="32"/>
          <w:lang w:val="zh-TW" w:eastAsia="zh-TW"/>
        </w:rPr>
        <w:t>好，这里是</w:t>
      </w:r>
      <w:r w:rsidRPr="00BC39AE">
        <w:rPr>
          <w:rFonts w:ascii="仿宋" w:eastAsia="仿宋" w:hAnsi="仿宋" w:cs="仿宋" w:hint="eastAsia"/>
          <w:bCs/>
          <w:sz w:val="32"/>
          <w:szCs w:val="32"/>
          <w:lang w:val="zh-TW"/>
        </w:rPr>
        <w:t>FM91.8，</w:t>
      </w:r>
      <w:r w:rsidRPr="00BC39AE">
        <w:rPr>
          <w:rFonts w:ascii="仿宋" w:eastAsia="仿宋" w:hAnsi="仿宋" w:cs="仿宋"/>
          <w:bCs/>
          <w:sz w:val="32"/>
          <w:szCs w:val="32"/>
          <w:lang w:val="zh-TW" w:eastAsia="zh-TW"/>
        </w:rPr>
        <w:t>湖南交通频道，您正在</w:t>
      </w:r>
      <w:r w:rsidRPr="00BC39AE">
        <w:rPr>
          <w:rFonts w:ascii="仿宋" w:eastAsia="仿宋" w:hAnsi="仿宋" w:cs="仿宋" w:hint="eastAsia"/>
          <w:bCs/>
          <w:sz w:val="32"/>
          <w:szCs w:val="32"/>
        </w:rPr>
        <w:t>收听</w:t>
      </w:r>
      <w:r w:rsidRPr="00BC39AE">
        <w:rPr>
          <w:rFonts w:ascii="仿宋" w:eastAsia="仿宋" w:hAnsi="仿宋" w:cs="仿宋"/>
          <w:bCs/>
          <w:sz w:val="32"/>
          <w:szCs w:val="32"/>
          <w:lang w:val="zh-TW" w:eastAsia="zh-TW"/>
        </w:rPr>
        <w:t>的是</w:t>
      </w:r>
      <w:r w:rsidRPr="00BC39AE">
        <w:rPr>
          <w:rFonts w:ascii="仿宋" w:eastAsia="仿宋" w:hAnsi="仿宋" w:cs="仿宋" w:hint="eastAsia"/>
          <w:bCs/>
          <w:sz w:val="32"/>
          <w:szCs w:val="32"/>
        </w:rPr>
        <w:t>“大湘西走上乡村振兴快车道——张吉怀高铁开通大直播”特别节目</w:t>
      </w:r>
      <w:r w:rsidRPr="00BC39AE">
        <w:rPr>
          <w:rFonts w:ascii="仿宋" w:eastAsia="仿宋" w:hAnsi="仿宋" w:cs="仿宋"/>
          <w:bCs/>
          <w:sz w:val="32"/>
          <w:szCs w:val="32"/>
          <w:lang w:val="zh-TW" w:eastAsia="zh-TW"/>
        </w:rPr>
        <w:t>，我是主持人</w:t>
      </w:r>
      <w:r w:rsidRPr="00BC39AE">
        <w:rPr>
          <w:rFonts w:ascii="仿宋" w:eastAsia="仿宋" w:hAnsi="仿宋" w:cs="仿宋" w:hint="eastAsia"/>
          <w:bCs/>
          <w:sz w:val="32"/>
          <w:szCs w:val="32"/>
        </w:rPr>
        <w:t>晨光。今天是12月6号，是大湘西人民翘首以盼的大日子，迎着灿烂的阳光，张吉怀高铁正式开通运营，湘西土家族苗族自治州从此结束了不通高铁的历史。那</w:t>
      </w:r>
      <w:r w:rsidRPr="00BC39AE">
        <w:rPr>
          <w:rFonts w:ascii="仿宋" w:eastAsia="仿宋" w:hAnsi="仿宋" w:cs="仿宋"/>
          <w:bCs/>
          <w:sz w:val="32"/>
          <w:szCs w:val="32"/>
          <w:lang w:val="zh-TW" w:eastAsia="zh-TW"/>
        </w:rPr>
        <w:t>在今天</w:t>
      </w:r>
      <w:r w:rsidRPr="00BC39AE">
        <w:rPr>
          <w:rFonts w:ascii="仿宋" w:eastAsia="仿宋" w:hAnsi="仿宋" w:cs="仿宋" w:hint="eastAsia"/>
          <w:bCs/>
          <w:sz w:val="32"/>
          <w:szCs w:val="32"/>
          <w:lang w:val="zh-TW"/>
        </w:rPr>
        <w:t>这样</w:t>
      </w:r>
      <w:r w:rsidRPr="00BC39AE">
        <w:rPr>
          <w:rFonts w:ascii="仿宋" w:eastAsia="仿宋" w:hAnsi="仿宋" w:cs="仿宋"/>
          <w:bCs/>
          <w:sz w:val="32"/>
          <w:szCs w:val="32"/>
          <w:lang w:val="zh-TW" w:eastAsia="zh-TW"/>
        </w:rPr>
        <w:t>一个特殊的日子里，</w:t>
      </w:r>
      <w:r w:rsidRPr="00BC39AE">
        <w:rPr>
          <w:rFonts w:ascii="仿宋" w:eastAsia="仿宋" w:hAnsi="仿宋" w:cs="仿宋" w:hint="eastAsia"/>
          <w:bCs/>
          <w:sz w:val="32"/>
          <w:szCs w:val="32"/>
          <w:lang w:val="zh-TW"/>
        </w:rPr>
        <w:t>我们的节目当中呢也是特别请到了</w:t>
      </w:r>
      <w:r w:rsidRPr="00BC39AE">
        <w:rPr>
          <w:rFonts w:ascii="仿宋" w:eastAsia="仿宋" w:hAnsi="仿宋" w:cs="仿宋" w:hint="eastAsia"/>
          <w:bCs/>
          <w:sz w:val="32"/>
          <w:szCs w:val="32"/>
          <w:lang w:val="zh-TW" w:eastAsia="zh-TW"/>
        </w:rPr>
        <w:t>中共湖南省委“三农”工作领导小组专家组成员</w:t>
      </w:r>
      <w:r w:rsidRPr="00BC39AE">
        <w:rPr>
          <w:rFonts w:ascii="仿宋" w:eastAsia="仿宋" w:hAnsi="仿宋" w:cs="仿宋" w:hint="eastAsia"/>
          <w:bCs/>
          <w:sz w:val="32"/>
          <w:szCs w:val="32"/>
          <w:lang w:val="zh-TW"/>
        </w:rPr>
        <w:t>、湖南师范大学中国乡村振兴研究院</w:t>
      </w:r>
      <w:r w:rsidRPr="00BC39AE">
        <w:rPr>
          <w:rFonts w:ascii="仿宋" w:eastAsia="仿宋" w:hAnsi="仿宋" w:cs="仿宋" w:hint="eastAsia"/>
          <w:bCs/>
          <w:sz w:val="32"/>
          <w:szCs w:val="32"/>
        </w:rPr>
        <w:t>副院长瞿理铜。欢迎瞿院长到来，也和大家打个招呼吧。</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lastRenderedPageBreak/>
        <w:t>瞿理铜：大家好！很高兴和大家一起来探讨张吉怀这条“最美高铁”将给大湘西的文化旅游、经济发展等带来的新变化，共同关注“最美高铁”如何助力乡村振兴的发展，为湘西人民开启幸福新征程。</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w:t>
      </w:r>
      <w:r w:rsidRPr="00BC39AE">
        <w:rPr>
          <w:rFonts w:ascii="仿宋" w:eastAsia="仿宋" w:hAnsi="仿宋" w:cs="仿宋"/>
          <w:bCs/>
          <w:sz w:val="32"/>
          <w:szCs w:val="32"/>
          <w:lang w:val="zh-TW" w:eastAsia="zh-TW"/>
        </w:rPr>
        <w:t>：</w:t>
      </w:r>
      <w:r w:rsidRPr="00BC39AE">
        <w:rPr>
          <w:rFonts w:ascii="仿宋" w:eastAsia="仿宋" w:hAnsi="仿宋" w:cs="仿宋" w:hint="eastAsia"/>
          <w:bCs/>
          <w:sz w:val="32"/>
          <w:szCs w:val="32"/>
        </w:rPr>
        <w:t>欢迎瞿院长到来。那么在这要</w:t>
      </w:r>
      <w:r w:rsidRPr="00BC39AE">
        <w:rPr>
          <w:rFonts w:ascii="仿宋" w:eastAsia="仿宋" w:hAnsi="仿宋" w:cs="仿宋" w:hint="eastAsia"/>
          <w:bCs/>
          <w:sz w:val="32"/>
          <w:szCs w:val="32"/>
          <w:lang w:val="zh-TW"/>
        </w:rPr>
        <w:t>非常高兴地告诉大家，就在</w:t>
      </w:r>
      <w:r w:rsidRPr="00BC39AE">
        <w:rPr>
          <w:rFonts w:ascii="仿宋" w:eastAsia="仿宋" w:hAnsi="仿宋" w:cs="仿宋" w:hint="eastAsia"/>
          <w:bCs/>
          <w:sz w:val="32"/>
          <w:szCs w:val="32"/>
        </w:rPr>
        <w:t>刚刚，张吉怀高铁开通运营仪式在吉首东站举行了，省委副书记、省长毛伟明宣布，张吉怀高铁正式开通运营。我们来听一下现场的声音。</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同期声：现在，我宣布，张吉怀高速铁路正式开通运营。</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主持人：铿锵有力的声音，听得真的是让人非常振奋哈。有关现场的更多具体详情，我们要继续连线的是正在现场的记者唐翀，详细了解。唐翀，把你所看到的告诉大家吧。</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唐翀（记者）：主持人，你好，各位听众朋友们大家好。张吉怀高铁开通运营仪式是刚刚结束了，现场呢，依旧是有非常多的当地的市民朋友们，我可以从他们的眼神中看出他们对家乡开通高铁的深切的盼望和渴望。那今天第一班（列）车的车次为G9693，是从吉首东出发前往长沙。 现在呢，据我了解到的数据是车上一共载有292名乘客，票价是210元。那首先来让我为大家介绍一下吉首东站的大概的情况。吉首东站的站房呢，一共是分为三层，那进站之后呢，市民和旅客朋友们只要凭借着健康码的二维码（绿码）或者是身份证刷脸进入，这样呢，就代替了人工查验健康码的一个繁琐，更加地节省时间。那么值得注意的是，整条张吉怀全线的站点，站点以后都是没有售票厅的，广大旅客的购票以及退改签的一切手续都将在一楼的综合服务中心来进行，并且呢，在旁边也设置有自动的售取票机。那吉首东站的另一大特色呢，就是此次张吉怀全线的站点都是验检合一，这就代替了以往检票和验票的两个环节，大大节省了乘车的时间。吉首东站呢，共有七条轨道，五个站台面，会有49趟列车途经。现在从吉首东出发到怀化只要半个小时，到张家界只要40分钟，到长沙也只要两个半小时，还能直达北京、广州、上海、深圳等地。那现在站在我旁边呢，就是吉首东站站长徐智，徐站长您好。</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徐智：您好。</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唐翀（记者）：那我想首先问一下，吉首东站今天的正式的开通运营，对于整个湘西具有哪些重要性的意义？</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徐智：今天就是张吉怀的开通，对湘西来说应该是最好的一个，就是发展的机遇。张吉怀开通以后，对湘西的旅游、文化，包括我们就是，今后，湘西人出行更加方便了，外面的客商进来更加便捷了。为今后湘西的精准扶贫、乡村的（振兴）这一块，张吉怀的，随着张吉怀的开通，这种步伐会越来越快，今后的老百姓的生活会越来越好。</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唐翀（记者）：嗯，那张吉怀高铁的开通之后，将会给我们带来多少客流量？</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徐智：张吉怀的开通，随着这个，就是今后距离不是问题，就是主要是时间。刚才我们主持人也说了，就是现在我们坐火车从吉首到张家界需要两个小时，到怀化需要一个半小时左右。今后，如果是坐高铁去张家界就是40分钟，去怀化就是。</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w:t>
      </w:r>
      <w:r w:rsidRPr="00BC39AE">
        <w:rPr>
          <w:rFonts w:ascii="仿宋" w:eastAsia="仿宋" w:hAnsi="仿宋" w:cs="仿宋"/>
          <w:bCs/>
          <w:sz w:val="32"/>
          <w:szCs w:val="32"/>
          <w:lang w:val="zh-TW" w:eastAsia="zh-TW"/>
        </w:rPr>
        <w:t>：</w:t>
      </w:r>
      <w:r w:rsidRPr="00BC39AE">
        <w:rPr>
          <w:rFonts w:ascii="仿宋" w:eastAsia="仿宋" w:hAnsi="仿宋" w:cs="仿宋" w:hint="eastAsia"/>
          <w:bCs/>
          <w:sz w:val="32"/>
          <w:szCs w:val="32"/>
        </w:rPr>
        <w:t>好，各位听众朋友，</w:t>
      </w:r>
      <w:r w:rsidRPr="00BC39AE">
        <w:rPr>
          <w:rFonts w:ascii="仿宋" w:eastAsia="仿宋" w:hAnsi="仿宋" w:cs="仿宋"/>
          <w:bCs/>
          <w:sz w:val="32"/>
          <w:szCs w:val="32"/>
        </w:rPr>
        <w:t>您正</w:t>
      </w:r>
      <w:r w:rsidRPr="00BC39AE">
        <w:rPr>
          <w:rFonts w:ascii="仿宋" w:eastAsia="仿宋" w:hAnsi="仿宋" w:cs="仿宋"/>
          <w:bCs/>
          <w:sz w:val="32"/>
          <w:szCs w:val="32"/>
          <w:lang w:val="zh-TW" w:eastAsia="zh-TW"/>
        </w:rPr>
        <w:t>在锁定</w:t>
      </w:r>
      <w:r w:rsidRPr="00BC39AE">
        <w:rPr>
          <w:rFonts w:ascii="仿宋" w:eastAsia="仿宋" w:hAnsi="仿宋" w:cs="仿宋" w:hint="eastAsia"/>
          <w:bCs/>
          <w:sz w:val="32"/>
          <w:szCs w:val="32"/>
        </w:rPr>
        <w:t>收听</w:t>
      </w:r>
      <w:r w:rsidRPr="00BC39AE">
        <w:rPr>
          <w:rFonts w:ascii="仿宋" w:eastAsia="仿宋" w:hAnsi="仿宋" w:cs="仿宋"/>
          <w:bCs/>
          <w:sz w:val="32"/>
          <w:szCs w:val="32"/>
          <w:lang w:val="zh-TW" w:eastAsia="zh-TW"/>
        </w:rPr>
        <w:t>的是</w:t>
      </w:r>
      <w:r w:rsidRPr="00BC39AE">
        <w:rPr>
          <w:rFonts w:ascii="仿宋" w:eastAsia="仿宋" w:hAnsi="仿宋" w:cs="仿宋" w:hint="eastAsia"/>
          <w:bCs/>
          <w:sz w:val="32"/>
          <w:szCs w:val="32"/>
          <w:lang w:val="zh-TW"/>
        </w:rPr>
        <w:t>FM91.8,正在为您直播的</w:t>
      </w:r>
      <w:r w:rsidRPr="00BC39AE">
        <w:rPr>
          <w:rFonts w:ascii="仿宋" w:eastAsia="仿宋" w:hAnsi="仿宋" w:cs="仿宋" w:hint="eastAsia"/>
          <w:bCs/>
          <w:sz w:val="32"/>
          <w:szCs w:val="32"/>
        </w:rPr>
        <w:t>“大湘西走上乡村振兴快车道——张吉怀高铁开通大直播”特别节目。我是主持人晨光，那么正在做客的嘉宾呢是</w:t>
      </w:r>
      <w:r w:rsidRPr="00BC39AE">
        <w:rPr>
          <w:rFonts w:ascii="仿宋" w:eastAsia="仿宋" w:hAnsi="仿宋" w:cs="仿宋" w:hint="eastAsia"/>
          <w:bCs/>
          <w:sz w:val="32"/>
          <w:szCs w:val="32"/>
          <w:lang w:val="zh-TW" w:eastAsia="zh-TW"/>
        </w:rPr>
        <w:t>中共湖南省委“三农”工作领导小组专家组成员</w:t>
      </w:r>
      <w:r w:rsidRPr="00BC39AE">
        <w:rPr>
          <w:rFonts w:ascii="仿宋" w:eastAsia="仿宋" w:hAnsi="仿宋" w:cs="仿宋" w:hint="eastAsia"/>
          <w:bCs/>
          <w:sz w:val="32"/>
          <w:szCs w:val="32"/>
          <w:lang w:val="zh-TW"/>
        </w:rPr>
        <w:t>、湖南师范大学中国乡村振兴研究院的</w:t>
      </w:r>
      <w:r w:rsidRPr="00BC39AE">
        <w:rPr>
          <w:rFonts w:ascii="仿宋" w:eastAsia="仿宋" w:hAnsi="仿宋" w:cs="仿宋" w:hint="eastAsia"/>
          <w:bCs/>
          <w:sz w:val="32"/>
          <w:szCs w:val="32"/>
        </w:rPr>
        <w:t>副院长 瞿理铜。</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那么瞿院长，我知道，您也是一直在关注张吉怀高铁的建设，不仅是因为您的研究专业，还因为您本身呢就是一个怀化人，大湘西的一份子。那刚才听了我们记者唐翀的报道之后呢，大湘西现在是通了新高铁，此刻您的心情如何？</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瞿理铜：此刻的心情啊非常地激动，感觉到我们大湘西地区啊未来的这个乡村振兴啊、农民的一个增收啊，未来应该说非常</w:t>
      </w:r>
      <w:r w:rsidRPr="00BC39AE">
        <w:rPr>
          <w:rFonts w:ascii="仿宋" w:eastAsia="仿宋" w:hAnsi="仿宋" w:cs="仿宋"/>
          <w:bCs/>
          <w:sz w:val="32"/>
          <w:szCs w:val="32"/>
        </w:rPr>
        <w:t>有前景</w:t>
      </w:r>
      <w:r w:rsidRPr="00BC39AE">
        <w:rPr>
          <w:rFonts w:ascii="仿宋" w:eastAsia="仿宋" w:hAnsi="仿宋" w:cs="仿宋" w:hint="eastAsia"/>
          <w:bCs/>
          <w:sz w:val="32"/>
          <w:szCs w:val="32"/>
        </w:rPr>
        <w:t>。</w:t>
      </w:r>
      <w:r w:rsidRPr="00BC39AE">
        <w:rPr>
          <w:rFonts w:ascii="仿宋" w:eastAsia="仿宋" w:hAnsi="仿宋" w:cs="仿宋"/>
          <w:bCs/>
          <w:sz w:val="32"/>
          <w:szCs w:val="32"/>
        </w:rPr>
        <w:t>也非常激动</w:t>
      </w:r>
      <w:r w:rsidRPr="00BC39AE">
        <w:rPr>
          <w:rFonts w:ascii="仿宋" w:eastAsia="仿宋" w:hAnsi="仿宋" w:cs="仿宋" w:hint="eastAsia"/>
          <w:bCs/>
          <w:sz w:val="32"/>
          <w:szCs w:val="32"/>
        </w:rPr>
        <w:t>，很</w:t>
      </w:r>
      <w:r w:rsidRPr="00BC39AE">
        <w:rPr>
          <w:rFonts w:ascii="仿宋" w:eastAsia="仿宋" w:hAnsi="仿宋" w:cs="仿宋"/>
          <w:bCs/>
          <w:sz w:val="32"/>
          <w:szCs w:val="32"/>
        </w:rPr>
        <w:t>希望</w:t>
      </w:r>
      <w:r w:rsidRPr="00BC39AE">
        <w:rPr>
          <w:rFonts w:ascii="仿宋" w:eastAsia="仿宋" w:hAnsi="仿宋" w:cs="仿宋" w:hint="eastAsia"/>
          <w:bCs/>
          <w:sz w:val="32"/>
          <w:szCs w:val="32"/>
        </w:rPr>
        <w:t>自己的</w:t>
      </w:r>
      <w:r w:rsidRPr="00BC39AE">
        <w:rPr>
          <w:rFonts w:ascii="仿宋" w:eastAsia="仿宋" w:hAnsi="仿宋" w:cs="仿宋"/>
          <w:bCs/>
          <w:sz w:val="32"/>
          <w:szCs w:val="32"/>
        </w:rPr>
        <w:t>家乡能够快速地一个发展起来</w:t>
      </w:r>
      <w:r w:rsidRPr="00BC39AE">
        <w:rPr>
          <w:rFonts w:ascii="仿宋" w:eastAsia="仿宋" w:hAnsi="仿宋" w:cs="仿宋" w:hint="eastAsia"/>
          <w:bCs/>
          <w:sz w:val="32"/>
          <w:szCs w:val="32"/>
        </w:rPr>
        <w:t>。</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w:t>
      </w:r>
      <w:r w:rsidRPr="00BC39AE">
        <w:rPr>
          <w:rFonts w:ascii="仿宋" w:eastAsia="仿宋" w:hAnsi="仿宋" w:cs="仿宋"/>
          <w:bCs/>
          <w:sz w:val="32"/>
          <w:szCs w:val="32"/>
          <w:lang w:val="zh-TW" w:eastAsia="zh-TW"/>
        </w:rPr>
        <w:t>：这个话语当中</w:t>
      </w:r>
      <w:r w:rsidRPr="00BC39AE">
        <w:rPr>
          <w:rFonts w:ascii="仿宋" w:eastAsia="仿宋" w:hAnsi="仿宋" w:cs="仿宋" w:hint="eastAsia"/>
          <w:bCs/>
          <w:sz w:val="32"/>
          <w:szCs w:val="32"/>
          <w:lang w:val="zh-TW" w:eastAsia="zh-TW"/>
        </w:rPr>
        <w:t>，</w:t>
      </w:r>
      <w:r w:rsidRPr="00BC39AE">
        <w:rPr>
          <w:rFonts w:ascii="仿宋" w:eastAsia="仿宋" w:hAnsi="仿宋" w:cs="仿宋"/>
          <w:bCs/>
          <w:sz w:val="32"/>
          <w:szCs w:val="32"/>
          <w:lang w:val="zh-TW" w:eastAsia="zh-TW"/>
        </w:rPr>
        <w:t>听得出来</w:t>
      </w:r>
      <w:r w:rsidRPr="00BC39AE">
        <w:rPr>
          <w:rFonts w:ascii="仿宋" w:eastAsia="仿宋" w:hAnsi="仿宋" w:cs="仿宋" w:hint="eastAsia"/>
          <w:bCs/>
          <w:sz w:val="32"/>
          <w:szCs w:val="32"/>
          <w:lang w:val="zh-TW" w:eastAsia="zh-TW"/>
        </w:rPr>
        <w:t>，是非常动情的。我想这个动情的表述呢，也是源自于您对生活的深刻感受，应该还有很多和您一样的大湘西的听众会和您有</w:t>
      </w:r>
      <w:r w:rsidRPr="00BC39AE">
        <w:rPr>
          <w:rFonts w:ascii="仿宋" w:eastAsia="仿宋" w:hAnsi="仿宋" w:cs="仿宋" w:hint="eastAsia"/>
          <w:bCs/>
          <w:sz w:val="32"/>
          <w:szCs w:val="32"/>
        </w:rPr>
        <w:t>相同</w:t>
      </w:r>
      <w:r w:rsidRPr="00BC39AE">
        <w:rPr>
          <w:rFonts w:ascii="仿宋" w:eastAsia="仿宋" w:hAnsi="仿宋" w:cs="仿宋" w:hint="eastAsia"/>
          <w:bCs/>
          <w:sz w:val="32"/>
          <w:szCs w:val="32"/>
          <w:lang w:val="zh-TW" w:eastAsia="zh-TW"/>
        </w:rPr>
        <w:t>的感触。那各位听众，</w:t>
      </w:r>
      <w:r w:rsidRPr="00BC39AE">
        <w:rPr>
          <w:rFonts w:ascii="仿宋" w:eastAsia="仿宋" w:hAnsi="仿宋" w:cs="仿宋"/>
          <w:bCs/>
          <w:sz w:val="32"/>
          <w:szCs w:val="32"/>
          <w:lang w:val="zh-TW" w:eastAsia="zh-TW"/>
        </w:rPr>
        <w:t>您正在锁定</w:t>
      </w:r>
      <w:r w:rsidRPr="00BC39AE">
        <w:rPr>
          <w:rFonts w:ascii="仿宋" w:eastAsia="仿宋" w:hAnsi="仿宋" w:cs="仿宋" w:hint="eastAsia"/>
          <w:bCs/>
          <w:sz w:val="32"/>
          <w:szCs w:val="32"/>
        </w:rPr>
        <w:t>收听</w:t>
      </w:r>
      <w:r w:rsidRPr="00BC39AE">
        <w:rPr>
          <w:rFonts w:ascii="仿宋" w:eastAsia="仿宋" w:hAnsi="仿宋" w:cs="仿宋"/>
          <w:bCs/>
          <w:sz w:val="32"/>
          <w:szCs w:val="32"/>
          <w:lang w:val="zh-TW" w:eastAsia="zh-TW"/>
        </w:rPr>
        <w:t>的是</w:t>
      </w:r>
      <w:r w:rsidRPr="00BC39AE">
        <w:rPr>
          <w:rFonts w:ascii="仿宋" w:eastAsia="仿宋" w:hAnsi="仿宋" w:cs="仿宋" w:hint="eastAsia"/>
          <w:bCs/>
          <w:sz w:val="32"/>
          <w:szCs w:val="32"/>
        </w:rPr>
        <w:t>“大湘西走上乡村振兴快车道——张吉怀高铁开通大直播”特别节目。正在做客节目的嘉宾呢，是</w:t>
      </w:r>
      <w:r w:rsidRPr="00BC39AE">
        <w:rPr>
          <w:rFonts w:ascii="仿宋" w:eastAsia="仿宋" w:hAnsi="仿宋" w:cs="仿宋" w:hint="eastAsia"/>
          <w:bCs/>
          <w:sz w:val="32"/>
          <w:szCs w:val="32"/>
          <w:lang w:val="zh-TW" w:eastAsia="zh-TW"/>
        </w:rPr>
        <w:t>中共湖南省委“三农”工作领导小组专家组成员</w:t>
      </w:r>
      <w:r w:rsidRPr="00BC39AE">
        <w:rPr>
          <w:rFonts w:ascii="仿宋" w:eastAsia="仿宋" w:hAnsi="仿宋" w:cs="仿宋" w:hint="eastAsia"/>
          <w:bCs/>
          <w:sz w:val="32"/>
          <w:szCs w:val="32"/>
          <w:lang w:val="zh-TW"/>
        </w:rPr>
        <w:t>、湖南师范大学中国乡村振兴研究院的</w:t>
      </w:r>
      <w:r w:rsidRPr="00BC39AE">
        <w:rPr>
          <w:rFonts w:ascii="仿宋" w:eastAsia="仿宋" w:hAnsi="仿宋" w:cs="仿宋" w:hint="eastAsia"/>
          <w:bCs/>
          <w:sz w:val="32"/>
          <w:szCs w:val="32"/>
        </w:rPr>
        <w:t>副院长 瞿理铜。瞿院长，对于今天这个开通的张吉怀高铁，刚才您也说了，有非常多的一些溢于言表的话，此时此刻呢，心情也是非常激动的。而各位听众朋友，您如果对今天开通的张吉怀高铁有什么想说的话，也欢迎您在湖南交通频道官微留言，让我们共同畅想“最美高铁”给大家带来的改变。</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2013年11月3号,习近平总书记在湖南考察时,在湘西州花垣县十八洞村提出了“精准扶贫”的重要理念,那今年的湖南省第十二次党代会报告中也是提出，要在推动高质量发展上闯出新路子，深入实施乡村振兴战略。而交通建设，就是湘西地区推动高质量发展，努力实现共同富裕的首要条件了。</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2016年12月18号，张吉怀高速铁路开工建设。而今天呢，这条高铁是正式地通车运营，沿途共设张家界西、芙蓉镇、古丈西、吉首东、凤凰古城、麻阳西、怀化南等7座客运站。正如刚才我们的宣传片头当中所说一样，这是一条圆梦线，也是一条黄金线，更是一条幸福线，将会为张家界、湘西地区的文旅快速发展打通“主动脉”、启动“新引擎”，助力沿线地区乡村振兴和经济增长，对巩固脱贫攻坚成果和“十四五”规划开好局、起好步具有十分重大的意义。我还听说啊瞿院长，我听说，咱们的张吉怀高铁还有一个非常浪漫的外号，叫做“云端高铁”，您听说过吗？</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瞿理铜：听说过。</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主持人：这个原因究竟是为什么呢？以下时间咱们也通过一段ACR来了解一下好不好？</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瞿理铜：好。</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仿宋" w:hint="eastAsia"/>
          <w:bCs/>
          <w:sz w:val="32"/>
          <w:szCs w:val="32"/>
        </w:rPr>
        <w:t>【</w:t>
      </w:r>
      <w:r w:rsidRPr="00BC39AE">
        <w:rPr>
          <w:rFonts w:ascii="仿宋" w:eastAsia="仿宋" w:hAnsi="仿宋" w:cs="楷体" w:hint="eastAsia"/>
          <w:bCs/>
          <w:sz w:val="32"/>
          <w:szCs w:val="32"/>
        </w:rPr>
        <w:t>数据显示，张吉怀高铁全线246.9公里，其中桥梁和隧道的长度总和达到了224公里。张吉怀铁路建设指挥部工程部主任任文华：</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“我们张吉怀铁路全线运营里程长度是246.9公里，全线正线设这个桥梁是163座、58公里，正线隧道一共是118座、166公里。我们线路桥隧占总长大概是91%。”</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“隧遂相连、桥桥相接”，是张吉怀高铁最真实的写照。纵观全线，张吉怀高铁的车站、隧道和桥梁，基本都建在大山间和悬崖边，是一条名副其实的“云端高铁”。</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“我们全线轨面距离地面，相对高差最大的一个点，是在酉水大桥。我们酉水大桥的轨面距离枯水期河床的水位，大概高差是150米。”</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以古丈县为例，数亿年的地质运动，不仅在这里演化出“红石林”这一地质奇观，也造就了当地沟壑纵横的原始地貌。和一般的车站修建在平地不同，古丈西站位于一座“人造山”的山顶，距离地面落差高达120米。中铁十八局张吉怀铁路项目经理部副经理贾建良介绍：</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“整个湘西州咱们这个地形地貌，特别是古丈县这个地形地貌都是非常特殊的，想找一块平的地方都是非常难的。”</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在过去的5年间，建设者们在大山深处挖隧道、在上百米的高空架桥梁，串起了一条连接张家界西、芙蓉镇、古丈西、吉首东、凤凰古城、麻阳西和怀化南的高铁线路。至此，大湘西地区迎来了一个全新的高铁时代。张家界车务段副段长李芳：</w:t>
      </w:r>
    </w:p>
    <w:p w:rsidR="00180715" w:rsidRPr="00BC39AE" w:rsidRDefault="00BC39AE" w:rsidP="00BC39AE">
      <w:pPr>
        <w:spacing w:line="600" w:lineRule="exact"/>
        <w:rPr>
          <w:rFonts w:ascii="仿宋" w:eastAsia="仿宋" w:hAnsi="仿宋"/>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一个是这个速度会新，原来从张家界到这个怀化，我们的既有线时间将近4个小时。张吉怀开通之后，我们的设计速度是350公里每小时，一个小时左右就能到达怀化南站。第二个新会带来的机遇。对于张家界市和湘西州的旅游产业来说，提供一个新的机遇。</w:t>
      </w:r>
      <w:r w:rsidR="00E17BFE" w:rsidRPr="00BC39AE">
        <w:rPr>
          <w:rFonts w:ascii="仿宋" w:eastAsia="仿宋" w:hAnsi="仿宋" w:hint="eastAsia"/>
          <w:bCs/>
          <w:sz w:val="32"/>
          <w:szCs w:val="32"/>
        </w:rPr>
        <w:t>】</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瞿院长，我们刚才听到了，“云端高铁”，特别特别美的一个名字。但是刚才我在收听这一段的时候我也在想，还有一句话叫做“无限风光在险峰”，那么“云端高铁”的美如果用另外一个词来形容的话，那是不是就是 “险”呢，瞿院长？</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瞿理铜：是的，大湘西地区啊山脉的纵横，河网的密布，你别说修高铁、高速了，就是修普通的公路啊，其实也是困难重重。</w:t>
      </w:r>
    </w:p>
    <w:p w:rsidR="00180715" w:rsidRPr="00BC39AE" w:rsidRDefault="00E17BFE" w:rsidP="00BC39AE">
      <w:pPr>
        <w:spacing w:line="600" w:lineRule="exact"/>
        <w:ind w:firstLineChars="147" w:firstLine="470"/>
        <w:rPr>
          <w:rFonts w:ascii="仿宋" w:eastAsia="仿宋" w:hAnsi="仿宋" w:cs="仿宋"/>
          <w:bCs/>
          <w:sz w:val="32"/>
          <w:szCs w:val="32"/>
        </w:rPr>
      </w:pPr>
      <w:r w:rsidRPr="00BC39AE">
        <w:rPr>
          <w:rFonts w:ascii="仿宋" w:eastAsia="仿宋" w:hAnsi="仿宋" w:cs="仿宋" w:hint="eastAsia"/>
          <w:bCs/>
          <w:sz w:val="32"/>
          <w:szCs w:val="32"/>
        </w:rPr>
        <w:t>主持人：您之前也跟我说过，您的老家是在怀化，对这一块您应该是特别深有感触的，给大家详细说一下好不好？</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瞿理铜：对，我的老家是怀化市中方县。我的老家，我所在的村庄的话，直到2</w:t>
      </w:r>
      <w:r w:rsidRPr="00BC39AE">
        <w:rPr>
          <w:rFonts w:ascii="仿宋" w:eastAsia="仿宋" w:hAnsi="仿宋" w:cs="仿宋"/>
          <w:bCs/>
          <w:sz w:val="32"/>
          <w:szCs w:val="32"/>
        </w:rPr>
        <w:t>008年我们村</w:t>
      </w:r>
      <w:r w:rsidRPr="00BC39AE">
        <w:rPr>
          <w:rFonts w:ascii="仿宋" w:eastAsia="仿宋" w:hAnsi="仿宋" w:cs="仿宋" w:hint="eastAsia"/>
          <w:bCs/>
          <w:sz w:val="32"/>
          <w:szCs w:val="32"/>
        </w:rPr>
        <w:t>庄</w:t>
      </w:r>
      <w:r w:rsidRPr="00BC39AE">
        <w:rPr>
          <w:rFonts w:ascii="仿宋" w:eastAsia="仿宋" w:hAnsi="仿宋" w:cs="仿宋"/>
          <w:bCs/>
          <w:sz w:val="32"/>
          <w:szCs w:val="32"/>
        </w:rPr>
        <w:t>才通公路，我们上中学的时候啊每天都要乘船去学校，就是我们每天得先走路，然后乘船，再走路到学校。而走的路都是泥巴路，一到下雨天你就必须得穿那种高筒的雨鞋。我记得我在读大学之后，我第一次去学校报到，在路上整整花了</w:t>
      </w:r>
      <w:r w:rsidRPr="00BC39AE">
        <w:rPr>
          <w:rFonts w:ascii="仿宋" w:eastAsia="仿宋" w:hAnsi="仿宋" w:cs="仿宋" w:hint="eastAsia"/>
          <w:bCs/>
          <w:sz w:val="32"/>
          <w:szCs w:val="32"/>
        </w:rPr>
        <w:t>2天2夜。那个时候深深地体会到了上学之路是多么的艰难呐。</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主持人：嗯，我们也知道瞿院长是博士后学历，所以要从大山深处走出大山，然后取得这么一个成就的话也是非常地不容易。刚才大家也听了这个瞿院长的一些求学经历，那个人的经历又何尝不是一个地区方方面面的发展缩影呢。要想富，先修路；要振兴，修好路，修更快的路！国家下这么大的力气建设这样一条“云端高铁”，带来的更多机遇应该不会只有我们目前眼前所看到的，还会有更多的期待值得我们去憧憬和展望，稍后的时间里我们将会继续关注张吉怀铁路的开通。各位听众朋友，如果您此刻有什么想说的，也欢迎在湖南交通频道官方微信进行留言，稍后我们共同畅想。</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片花：</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 xml:space="preserve">驰骋山水间，人在画中游。 </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解锁张吉怀，带您感受乡村振兴的速度与温度。</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湖南交通频道浓情呈现，张吉怀高铁开通大直播特别节目——大湘西走上乡村振兴快车道。</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主持人：大湘西走上乡村振兴快车道。各位听众朋友，</w:t>
      </w:r>
      <w:r w:rsidRPr="00BC39AE">
        <w:rPr>
          <w:rFonts w:ascii="仿宋" w:eastAsia="仿宋" w:hAnsi="仿宋" w:cs="仿宋"/>
          <w:bCs/>
          <w:sz w:val="32"/>
          <w:szCs w:val="32"/>
          <w:lang w:val="zh-TW" w:eastAsia="zh-TW"/>
        </w:rPr>
        <w:t>您正在锁定</w:t>
      </w:r>
      <w:r w:rsidRPr="00BC39AE">
        <w:rPr>
          <w:rFonts w:ascii="仿宋" w:eastAsia="仿宋" w:hAnsi="仿宋" w:cs="仿宋" w:hint="eastAsia"/>
          <w:bCs/>
          <w:sz w:val="32"/>
          <w:szCs w:val="32"/>
        </w:rPr>
        <w:t>收听</w:t>
      </w:r>
      <w:r w:rsidRPr="00BC39AE">
        <w:rPr>
          <w:rFonts w:ascii="仿宋" w:eastAsia="仿宋" w:hAnsi="仿宋" w:cs="仿宋"/>
          <w:bCs/>
          <w:sz w:val="32"/>
          <w:szCs w:val="32"/>
          <w:lang w:val="zh-TW" w:eastAsia="zh-TW"/>
        </w:rPr>
        <w:t>的是</w:t>
      </w:r>
      <w:r w:rsidRPr="00BC39AE">
        <w:rPr>
          <w:rFonts w:ascii="仿宋" w:eastAsia="仿宋" w:hAnsi="仿宋" w:cs="仿宋" w:hint="eastAsia"/>
          <w:bCs/>
          <w:sz w:val="32"/>
          <w:szCs w:val="32"/>
        </w:rPr>
        <w:t>“大湘西走上乡村振兴快车道——张吉怀高铁开通大直播”特别节目。我是主持人晨光，正在做客节目的嘉宾是</w:t>
      </w:r>
      <w:r w:rsidRPr="00BC39AE">
        <w:rPr>
          <w:rFonts w:ascii="仿宋" w:eastAsia="仿宋" w:hAnsi="仿宋" w:cs="仿宋" w:hint="eastAsia"/>
          <w:bCs/>
          <w:sz w:val="32"/>
          <w:szCs w:val="32"/>
          <w:lang w:val="zh-TW" w:eastAsia="zh-TW"/>
        </w:rPr>
        <w:t>中共湖南省委“三农”工作领导小组专家组成员</w:t>
      </w:r>
      <w:r w:rsidRPr="00BC39AE">
        <w:rPr>
          <w:rFonts w:ascii="仿宋" w:eastAsia="仿宋" w:hAnsi="仿宋" w:cs="仿宋" w:hint="eastAsia"/>
          <w:bCs/>
          <w:sz w:val="32"/>
          <w:szCs w:val="32"/>
          <w:lang w:val="zh-TW"/>
        </w:rPr>
        <w:t>、湖南师范大学中国乡村振兴研究院</w:t>
      </w:r>
      <w:r w:rsidRPr="00BC39AE">
        <w:rPr>
          <w:rFonts w:ascii="仿宋" w:eastAsia="仿宋" w:hAnsi="仿宋" w:cs="仿宋" w:hint="eastAsia"/>
          <w:bCs/>
          <w:sz w:val="32"/>
          <w:szCs w:val="32"/>
        </w:rPr>
        <w:t>副院长 瞿理铜。</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大湘西地区历史文化厚重、红色底蕴深厚、民俗风情浓郁、山水风光神奇，过去呢却因为交通不便藏于“深闺”。在“快旅慢游”的旅游新时代，大湘西地区的人民也是无比渴望高铁开通。那么对于这种心情啊，作为大湘西地区的一员，瞿院长一定是最有发言权的。</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瞿理铜：是的，这个我有深刻的体会啊。我们来做一道简单的算术题，以前啊从湘西到长沙，还没有通高速之前啊，我们走这个普速的列车，将近8个到9个小时，才能够到长沙。即使有了高速之后，我们从，就是从吉首到长沙也是需要5个多小时，即使从怀化转车，怀化是2014年的时候通了高铁了，即使你从湘西到怀化转车的话，前前后后这个时间也需要5个多小时。那现在张吉怀高铁开通了之后啊，我们的吉首、凤凰等这些地方到长沙我们就只需要2个来小时。湘西地区的人民啊，可以说，不光是到长沙，到出省也更加地方便了，比方说我们从吉首到广州只需要五个小时,吉首到北京也只需要八个小时了。</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主持人：嗯，里面的人出去，外面的人进来都是更加地方便快捷。</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瞿理铜：是的。</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那瞿院长是在“数说”这个出行效率了，那接下来我们也来聆听一下张吉怀高铁对于大湘西感受得到的影响。比如说对于张家界这样的国际旅游城市来说，除了去到那里时间会更快之外呢，当地还会有哪些因为“提速”而带来的新变化呢？以下时间我们要连线的是记者吴瑾，他正在张家界西站，现场的更多情况，我们连线吴瑾。吴瑾你好。</w:t>
      </w:r>
    </w:p>
    <w:p w:rsidR="00180715" w:rsidRPr="00BC39AE" w:rsidRDefault="00E17BFE" w:rsidP="00BC39AE">
      <w:pPr>
        <w:spacing w:line="600" w:lineRule="exact"/>
        <w:ind w:firstLineChars="199" w:firstLine="637"/>
        <w:rPr>
          <w:rFonts w:ascii="仿宋" w:eastAsia="仿宋" w:hAnsi="仿宋" w:cs="仿宋"/>
          <w:bCs/>
          <w:sz w:val="32"/>
          <w:szCs w:val="32"/>
        </w:rPr>
      </w:pPr>
      <w:r w:rsidRPr="00BC39AE">
        <w:rPr>
          <w:rFonts w:ascii="仿宋" w:eastAsia="仿宋" w:hAnsi="仿宋" w:cs="仿宋" w:hint="eastAsia"/>
          <w:bCs/>
          <w:sz w:val="32"/>
          <w:szCs w:val="32"/>
        </w:rPr>
        <w:t>吴瑾（记者）：你好，晨光，今天的张家界应该说是阳光明媚啊，此刻我站在这个西站的列车旁，还能看到远处的这个群山特别地美丽。如果我们说大湘西的这个旅游资源是一顶皇冠的话，那张家界无疑就是皇冠上最璀璨的宝石。张家界是湖南的开放窗口，也是美丽中国一张最亮丽的名片。它的旅游资源我相信全国人民都知道，就无需多说，但可能很多朋友不知道一些冷知识点啊。张家界其实拥有很多国内第一，你比如说他是中国首批啊，拥有这个申请的这个世界自然遗产，也是全球首批世界地质公园、中国第一个国家森林公园，还有首批5A景区，等等等等。其实呢，以前这个外省的朋友啊，尤其我是内蒙人啊，经常有北方很多朋友来这个张家界游玩，就会觉得时间非常非常的赶，因为武陵源景区可能需要两到三天，还要去天门山，还要去周围很多的地方，呃，这个铁路没通之前坐大巴就会非常非常地累。这个铁路开通以后，真的是极大方便了大家的这个出行游玩。那今天呢，我们也是马上要采访一下张家界西站的客运主任汪吟蔚汪主任，想让汪主任给我们讲解一下啊，这个铁路的开通以后，对于我们游客来说啊，有哪些这个旅游的便捷性？</w:t>
      </w:r>
    </w:p>
    <w:p w:rsidR="00180715" w:rsidRPr="00BC39AE" w:rsidRDefault="00E17BFE" w:rsidP="00BC39AE">
      <w:pPr>
        <w:spacing w:line="600" w:lineRule="exact"/>
        <w:ind w:firstLineChars="199" w:firstLine="637"/>
        <w:rPr>
          <w:rFonts w:ascii="仿宋" w:eastAsia="仿宋" w:hAnsi="仿宋" w:cs="仿宋"/>
          <w:bCs/>
          <w:sz w:val="32"/>
          <w:szCs w:val="32"/>
        </w:rPr>
      </w:pPr>
      <w:r w:rsidRPr="00BC39AE">
        <w:rPr>
          <w:rFonts w:ascii="仿宋" w:eastAsia="仿宋" w:hAnsi="仿宋" w:cs="仿宋" w:hint="eastAsia"/>
          <w:bCs/>
          <w:sz w:val="32"/>
          <w:szCs w:val="32"/>
        </w:rPr>
        <w:t>汪吟蔚：那么对游客来说的话，张吉怀线开通的话，提供了大大的便利，极大地拉近了各旅游景区之间的距离。特别是湘西地区的话，像以前我们这边去到呃呃，凤凰的话，需要四个小时坐大巴车，但是现在坐上我们张吉怀高铁的话，只需要50分钟就能够到达。以前到达芙蓉镇的话，大概是需要一个半小时到两个小时，现在坐上我们张吉怀高铁的话，只需要20分钟。那么我们的车型选择也是非常多，所以说对老人出行也是更加的便利。</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吴瑾（记者）：哎，如果比如说下午您还在欣赏这个天门山的壮美，坐上我们的这个高铁，50分钟，到傍晚就可以看到凤凰古城非常旖旎的这个夜景了。另外呢，我想问一下这个汪主任，对于这个省外其他区域的哪些朋友来张家界旅游会更加地便利？</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汪吟蔚：那么我们张吉怀高铁作为一条重要的黄金旅游通道的话，不仅可以方便对接长沙还有怀化地区，更加能够与沪昆高铁等铁路相连，特别是我们这边还开通了北京、广州、深圳、上海、南宁等直达张家界西的高铁。</w:t>
      </w:r>
    </w:p>
    <w:p w:rsidR="00180715" w:rsidRPr="00BC39AE" w:rsidRDefault="00E17BFE" w:rsidP="00BC39AE">
      <w:pPr>
        <w:spacing w:line="600" w:lineRule="exact"/>
        <w:ind w:firstLineChars="196" w:firstLine="627"/>
        <w:rPr>
          <w:rFonts w:ascii="仿宋" w:eastAsia="仿宋" w:hAnsi="仿宋" w:cs="仿宋"/>
          <w:bCs/>
          <w:sz w:val="32"/>
          <w:szCs w:val="32"/>
        </w:rPr>
      </w:pPr>
      <w:r w:rsidRPr="00BC39AE">
        <w:rPr>
          <w:rFonts w:ascii="仿宋" w:eastAsia="仿宋" w:hAnsi="仿宋" w:cs="仿宋" w:hint="eastAsia"/>
          <w:bCs/>
          <w:sz w:val="32"/>
          <w:szCs w:val="32"/>
        </w:rPr>
        <w:t>吴瑾（记者）：汪主任您是哪里人？</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汪吟蔚：我是湘西吉首人。</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吴瑾（记者）：以前回家您都怎么回？</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汪吟蔚：以前回家的话，去吉首的话，坐汽车的话需要两个半小时到三个小时，如果是像我们如果坐火车，因为我们是铁路职工，所以说我们坐火车的话，需要从张家界西站坐半个小时的汽车坐到张家界南站，然后再从张家界南站坐两个小时的火车（在）才能够到达吉首，所以说当时交通是非常地不方便。但是现在，如果坐上我们张吉怀高铁的话，到达吉首只需要40分钟，非常地方便。</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嗯，已经是更好、更快、更方便了。张吉怀高铁呢是我国“八纵八横”高速铁路网的区域连接线，北接黔常铁路，南连沪昆高铁、怀衡铁路，并且是串联起了张家界、凤凰古城、芙蓉镇等多个知名景区，还有老司城等</w:t>
      </w:r>
      <w:r w:rsidRPr="00BC39AE">
        <w:rPr>
          <w:rFonts w:ascii="仿宋" w:eastAsia="仿宋" w:hAnsi="仿宋" w:cs="仿宋" w:hint="eastAsia"/>
          <w:bCs/>
          <w:sz w:val="32"/>
          <w:szCs w:val="32"/>
          <w:lang w:val="zh-TW" w:eastAsia="zh-TW"/>
        </w:rPr>
        <w:t>世界著名的文化遗产和自然遗产</w:t>
      </w:r>
      <w:r w:rsidRPr="00BC39AE">
        <w:rPr>
          <w:rFonts w:ascii="仿宋" w:eastAsia="仿宋" w:hAnsi="仿宋" w:cs="仿宋" w:hint="eastAsia"/>
          <w:bCs/>
          <w:sz w:val="32"/>
          <w:szCs w:val="32"/>
          <w:lang w:val="zh-TW"/>
        </w:rPr>
        <w:t>，千年苗寨，万年峡谷，</w:t>
      </w:r>
      <w:r w:rsidRPr="00BC39AE">
        <w:rPr>
          <w:rFonts w:ascii="仿宋" w:eastAsia="仿宋" w:hAnsi="仿宋" w:cs="仿宋" w:hint="eastAsia"/>
          <w:bCs/>
          <w:sz w:val="32"/>
          <w:szCs w:val="32"/>
        </w:rPr>
        <w:t>都</w:t>
      </w:r>
      <w:r w:rsidRPr="00BC39AE">
        <w:rPr>
          <w:rFonts w:ascii="仿宋" w:eastAsia="仿宋" w:hAnsi="仿宋" w:cs="仿宋" w:hint="eastAsia"/>
          <w:bCs/>
          <w:sz w:val="32"/>
          <w:szCs w:val="32"/>
          <w:lang w:val="zh-TW"/>
        </w:rPr>
        <w:t>不再遥远了。那“</w:t>
      </w:r>
      <w:r w:rsidRPr="00BC39AE">
        <w:rPr>
          <w:rFonts w:ascii="仿宋" w:eastAsia="仿宋" w:hAnsi="仿宋" w:cs="仿宋" w:hint="eastAsia"/>
          <w:bCs/>
          <w:sz w:val="32"/>
          <w:szCs w:val="32"/>
        </w:rPr>
        <w:t>最美高铁</w:t>
      </w:r>
      <w:r w:rsidRPr="00BC39AE">
        <w:rPr>
          <w:rFonts w:ascii="仿宋" w:eastAsia="仿宋" w:hAnsi="仿宋" w:cs="仿宋" w:hint="eastAsia"/>
          <w:bCs/>
          <w:sz w:val="32"/>
          <w:szCs w:val="32"/>
          <w:lang w:val="zh-TW"/>
        </w:rPr>
        <w:t>”呢，我想</w:t>
      </w:r>
      <w:r w:rsidRPr="00BC39AE">
        <w:rPr>
          <w:rFonts w:ascii="仿宋" w:eastAsia="仿宋" w:hAnsi="仿宋" w:cs="仿宋" w:hint="eastAsia"/>
          <w:bCs/>
          <w:sz w:val="32"/>
          <w:szCs w:val="32"/>
        </w:rPr>
        <w:t>，</w:t>
      </w:r>
      <w:r w:rsidRPr="00BC39AE">
        <w:rPr>
          <w:rFonts w:ascii="仿宋" w:eastAsia="仿宋" w:hAnsi="仿宋" w:cs="仿宋" w:hint="eastAsia"/>
          <w:bCs/>
          <w:sz w:val="32"/>
          <w:szCs w:val="32"/>
          <w:lang w:val="zh-TW"/>
        </w:rPr>
        <w:t>不仅仅是一个代名词，</w:t>
      </w:r>
      <w:r w:rsidRPr="00BC39AE">
        <w:rPr>
          <w:rFonts w:ascii="仿宋" w:eastAsia="仿宋" w:hAnsi="仿宋" w:cs="仿宋" w:hint="eastAsia"/>
          <w:bCs/>
          <w:sz w:val="32"/>
          <w:szCs w:val="32"/>
        </w:rPr>
        <w:t>它将会不断地提升湘西旅游品牌的影响力和美誉度。瞿院长，您认为呢？</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瞿理铜：是的，我也有注意到，我们省第十二次党代会报告当中就提到构建现代化的综合交通运输体系，实现市市通高铁，推动大湘西建设脱贫地区的高质量发展先行区，因地制宜地推动革命老区、民族地区、欠发达地区等特殊地区振兴发展，可以说啊，张吉怀的高铁的开通的话，也可以说助力这些目标的一个实现。</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主持人：那瞿院长，您作为省委“三农”工作领导小组专家组成员，又一直在致力于乡村振兴工作的研究，您对张吉怀高铁开通之后，大湘西地区旅游和经济的发展有什么样的期待呢？</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瞿理铜：应该说啊，我们湘西地区它这个旅游资源的话，它有广度、有文化、有深度、品级的话可以说有高度。比方说我们十八洞村作为“精准扶贫”的首倡地，目前来说已经成为我们全国这个热门的一个、红色旅游的一个旅游目的地了。我们同时还有张家界啊、里约古镇、凤凰古城、矮寨大桥、芙蓉镇等秀美的一个名片。那么我想，这个“最美高铁”的开通之后的话，我想将不断地提升湘西地区旅游的一个可进入性，对于扩大旅游市场的规模、促进区域经济的发展、实现农民的增收的话具有重要的促进作用。我们大家都知道，旅游是一个富民的一个产业，那最美、“最美高铁”的开通的话，旅游业的高速发展，我想将为湘西地区农民增收注入新的一个活力。</w:t>
      </w:r>
    </w:p>
    <w:p w:rsidR="00180715" w:rsidRPr="00BC39AE" w:rsidRDefault="00E17BFE" w:rsidP="00BC39AE">
      <w:pPr>
        <w:spacing w:line="600" w:lineRule="exact"/>
        <w:rPr>
          <w:rFonts w:ascii="仿宋" w:eastAsia="仿宋" w:hAnsi="仿宋" w:cs="仿宋"/>
          <w:bCs/>
          <w:sz w:val="32"/>
          <w:szCs w:val="32"/>
        </w:rPr>
      </w:pPr>
      <w:r w:rsidRPr="00BC39AE">
        <w:rPr>
          <w:rFonts w:ascii="仿宋" w:eastAsia="仿宋" w:hAnsi="仿宋" w:cs="仿宋" w:hint="eastAsia"/>
          <w:bCs/>
          <w:sz w:val="32"/>
          <w:szCs w:val="32"/>
        </w:rPr>
        <w:t xml:space="preserve">    主持人：嗯，张吉怀高铁呢是</w:t>
      </w:r>
      <w:r w:rsidRPr="00BC39AE">
        <w:rPr>
          <w:rFonts w:ascii="仿宋" w:eastAsia="仿宋" w:hAnsi="仿宋" w:cs="仿宋" w:hint="eastAsia"/>
          <w:bCs/>
          <w:sz w:val="32"/>
          <w:szCs w:val="32"/>
          <w:lang w:val="zh-TW" w:eastAsia="zh-TW"/>
        </w:rPr>
        <w:t>颜值爆表了，气质也是尽显。从曾经的“湘西苦旅”，到现如今的“一条世界级的黄金旅游风情线”</w:t>
      </w:r>
      <w:r w:rsidRPr="00BC39AE">
        <w:rPr>
          <w:rFonts w:ascii="仿宋" w:eastAsia="仿宋" w:hAnsi="仿宋" w:cs="仿宋" w:hint="eastAsia"/>
          <w:bCs/>
          <w:sz w:val="32"/>
          <w:szCs w:val="32"/>
          <w:lang w:val="zh-TW"/>
        </w:rPr>
        <w:t>，那</w:t>
      </w:r>
      <w:r w:rsidRPr="00BC39AE">
        <w:rPr>
          <w:rFonts w:ascii="仿宋" w:eastAsia="仿宋" w:hAnsi="仿宋" w:cs="仿宋" w:hint="eastAsia"/>
          <w:bCs/>
          <w:sz w:val="32"/>
          <w:szCs w:val="32"/>
          <w:lang w:val="zh-TW" w:eastAsia="zh-TW"/>
        </w:rPr>
        <w:t>这条最美高铁呢是开启了全新的征程</w:t>
      </w:r>
      <w:r w:rsidRPr="00BC39AE">
        <w:rPr>
          <w:rFonts w:ascii="仿宋" w:eastAsia="仿宋" w:hAnsi="仿宋" w:cs="仿宋" w:hint="eastAsia"/>
          <w:bCs/>
          <w:sz w:val="32"/>
          <w:szCs w:val="32"/>
          <w:lang w:val="zh-TW"/>
        </w:rPr>
        <w:t>。而</w:t>
      </w:r>
      <w:r w:rsidRPr="00BC39AE">
        <w:rPr>
          <w:rFonts w:ascii="仿宋" w:eastAsia="仿宋" w:hAnsi="仿宋" w:cs="仿宋" w:hint="eastAsia"/>
          <w:bCs/>
          <w:sz w:val="32"/>
          <w:szCs w:val="32"/>
        </w:rPr>
        <w:t>就在张吉怀高铁正式开通之前，我们的记者呢也是到张家界、凤凰古城、还有芙蓉镇这样一些大家所熟知的景区进行了走访，我们也来听一听当地的旅游从业者，他们的殷切期盼。</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 xml:space="preserve">【张吉怀高铁开通前夕，张家界市永定区近200名各族群众代表应邀参加试乘体验活动，他们以“快闪”的方式自发唱起歌曲，表达对祖国和家乡的热爱以及铁路建设者赞美之情。 </w:t>
      </w:r>
    </w:p>
    <w:p w:rsidR="00180715" w:rsidRPr="00BC39AE" w:rsidRDefault="00BC39AE" w:rsidP="00BC39AE">
      <w:pPr>
        <w:spacing w:line="600" w:lineRule="exact"/>
        <w:ind w:firstLine="560"/>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张家界光明国际旅行社有限公司董事长助理 李青英愉快地唱着歌，一边感受高铁快速行进带来的喜悦。</w:t>
      </w:r>
    </w:p>
    <w:p w:rsidR="00180715" w:rsidRPr="00BC39AE" w:rsidRDefault="00E17BFE" w:rsidP="00BC39AE">
      <w:pPr>
        <w:spacing w:line="600" w:lineRule="exact"/>
        <w:ind w:firstLine="560"/>
        <w:jc w:val="left"/>
        <w:rPr>
          <w:rFonts w:ascii="仿宋" w:eastAsia="仿宋" w:hAnsi="仿宋" w:cs="楷体"/>
          <w:bCs/>
          <w:sz w:val="32"/>
          <w:szCs w:val="32"/>
        </w:rPr>
      </w:pPr>
      <w:r w:rsidRPr="00BC39AE">
        <w:rPr>
          <w:rFonts w:ascii="仿宋" w:eastAsia="仿宋" w:hAnsi="仿宋" w:cs="楷体" w:hint="eastAsia"/>
          <w:bCs/>
          <w:sz w:val="32"/>
          <w:szCs w:val="32"/>
        </w:rPr>
        <w:t>“张吉怀高铁开通以后，怀化至张家界的距离将从4到6个小时，缩短至1个半小时，就我们旅游行业而言，减少的是沿线各地的旅游交通成本，扩大的是我们旅行社的朋友圈，带来的是更多的现实的经济效益。”</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张家界是湖南开放的窗口，也是美丽中国的一张靓丽名片，多年来，张家界长期致力于旅游市场开拓营销，目前形成以“长三角”“珠三角”及京津地区等为主的客源市场。由于受到交通瓶颈制约，西南客源市场一直没有完全打开。张吉怀铁路开通以后，张家界内通外联的地面速度将提级刷新，张家界旅游的“朋友圈”也将变得更大、更广。张家界光明国际旅行社有限公司董事长助理 宋建荣：</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“在我们光明国旅中长期的计划里面，旅游目的地以我们张家界为中心 会开发一些新的产品，特别是在西南市场，像成都、昆明、南宁这些，都是我们开拓的重点，这些市场开拓以后，我们的客源，这些资源会得到大幅的提升，（游客）人数，我们预想的话，肯定会在原来的基础会提升30%以上。”</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同样期盼高铁引流的还有芙蓉镇景区，它也是全国离高铁站最近的景区，出站十分钟即可到达，景区还设置了接驳车辆，让游客实现“下车即入景区”。湘西芙蓉镇文化旅游开发有限公司副总经理苏军：</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目前来说这个团队量大概是占65%，散客量大概是35%的样子。根据我们对市场的一个预期，可能我们的散客占比会占到60%，团队占比是40%左右，特别是因为高铁的开通，会对我们的散客结构和年龄结构做一个极大的优化，因为我们做过一些市场的测算。”</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张吉怀高铁的开通也给凤凰古城的旅游业插上了腾飞的翅膀，从长沙前往凤凰只需要两个小时，为了让游客能够快速到达古城核心景区，当地正在修建的磁浮列车将和凤凰古城站无缝衔接。凤凰古城站客运副站长田才才 ：</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【我们车站最大的亮点是我们的出站通道是和凤凰县磁浮列车车站是相连通的，是进行一个无缝衔接。这就意味着我们所有的到达旅客，可以通过磁浮列车到达我们凤凰县所有的古城区景点】</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按照规划，在现有凤凰古城的基础上，凤凰县还将重点打造苗乡旅游。通过开发苗疆边城、南方长城等景点，为游客提供更多的旅游度假区，让苗乡旅游成为凤凰旅游产业的第二只翅膀。凤凰县文旅广电局副局长谢洪深：</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【通过我们（凤凰）古城和苗乡旅游这两只凤凰旅游的翅膀，结合张吉怀高铁的开通，让我们凤凰旅游的文化主导产业继续做大做强，成为我们旅游的胜地，也是我们投资者的洼地，同时是我们游客向往的胜地】</w:t>
      </w:r>
    </w:p>
    <w:p w:rsidR="00180715" w:rsidRPr="00BC39AE" w:rsidRDefault="00E17BFE" w:rsidP="00BC39AE">
      <w:pPr>
        <w:spacing w:line="600" w:lineRule="exact"/>
        <w:ind w:firstLine="555"/>
        <w:rPr>
          <w:rFonts w:ascii="仿宋" w:eastAsia="仿宋" w:hAnsi="仿宋" w:cs="仿宋"/>
          <w:bCs/>
          <w:sz w:val="32"/>
          <w:szCs w:val="32"/>
        </w:rPr>
      </w:pPr>
      <w:r w:rsidRPr="00BC39AE">
        <w:rPr>
          <w:rFonts w:ascii="仿宋" w:eastAsia="仿宋" w:hAnsi="仿宋" w:cs="仿宋" w:hint="eastAsia"/>
          <w:bCs/>
          <w:sz w:val="32"/>
          <w:szCs w:val="32"/>
        </w:rPr>
        <w:t>主持人：瞿院长，说到这个旅游，说到大湘西，我觉得还有一个地方咱们不得不去聊一下，那就是麻阳，这里不仅有甘甜的冰糖橙，还有非常丰富的红色旅游资源。</w:t>
      </w:r>
    </w:p>
    <w:p w:rsidR="00180715" w:rsidRPr="00BC39AE" w:rsidRDefault="00E17BFE" w:rsidP="00BC39AE">
      <w:pPr>
        <w:spacing w:line="600" w:lineRule="exact"/>
        <w:ind w:firstLine="555"/>
        <w:rPr>
          <w:rFonts w:ascii="仿宋" w:eastAsia="仿宋" w:hAnsi="仿宋" w:cs="仿宋"/>
          <w:bCs/>
          <w:sz w:val="32"/>
          <w:szCs w:val="32"/>
        </w:rPr>
      </w:pPr>
      <w:r w:rsidRPr="00BC39AE">
        <w:rPr>
          <w:rFonts w:ascii="仿宋" w:eastAsia="仿宋" w:hAnsi="仿宋" w:cs="仿宋" w:hint="eastAsia"/>
          <w:bCs/>
          <w:sz w:val="32"/>
          <w:szCs w:val="32"/>
        </w:rPr>
        <w:t>瞿理铜：是的，麻阳它同时还是新中国第一任铁道部长滕代远的一个家乡，那现在啊，高铁通到了这里，可谓是意义非凡。</w:t>
      </w:r>
    </w:p>
    <w:p w:rsidR="00180715" w:rsidRPr="00BC39AE" w:rsidRDefault="00E17BFE" w:rsidP="00BC39AE">
      <w:pPr>
        <w:spacing w:line="600" w:lineRule="exact"/>
        <w:ind w:firstLine="555"/>
        <w:rPr>
          <w:rFonts w:ascii="仿宋" w:eastAsia="仿宋" w:hAnsi="仿宋" w:cs="仿宋"/>
          <w:bCs/>
          <w:sz w:val="32"/>
          <w:szCs w:val="32"/>
        </w:rPr>
      </w:pPr>
      <w:r w:rsidRPr="00BC39AE">
        <w:rPr>
          <w:rFonts w:ascii="仿宋" w:eastAsia="仿宋" w:hAnsi="仿宋" w:cs="仿宋" w:hint="eastAsia"/>
          <w:bCs/>
          <w:sz w:val="32"/>
          <w:szCs w:val="32"/>
        </w:rPr>
        <w:t>主持人：哦？那以下时间，我们继续来详细了解一下。</w:t>
      </w:r>
    </w:p>
    <w:p w:rsidR="00180715" w:rsidRPr="00BC39AE" w:rsidRDefault="00E17BFE" w:rsidP="00BC39AE">
      <w:pPr>
        <w:spacing w:line="600" w:lineRule="exact"/>
        <w:ind w:firstLine="562"/>
        <w:rPr>
          <w:rFonts w:ascii="仿宋" w:eastAsia="仿宋" w:hAnsi="仿宋" w:cs="楷体"/>
          <w:bCs/>
          <w:sz w:val="32"/>
          <w:szCs w:val="32"/>
        </w:rPr>
      </w:pPr>
      <w:r w:rsidRPr="00BC39AE">
        <w:rPr>
          <w:rFonts w:ascii="仿宋" w:eastAsia="仿宋" w:hAnsi="仿宋" w:cs="楷体" w:hint="eastAsia"/>
          <w:bCs/>
          <w:sz w:val="32"/>
          <w:szCs w:val="32"/>
        </w:rPr>
        <w:t>【从麻阳西站下车，不到6公里就能到达滕代远纪念馆。滕代远出生于麻阳一个普通的苗族农家，1925年加入中国共产党，先后领导了秋收起义、平江起义等，1948年11月，滕代远任中国人民革命军事委员会铁道部部长，后兼铁道兵团司令员、政治委员。周恩来同志称赞他是较早从军队转到经济战线的同志。</w:t>
      </w:r>
    </w:p>
    <w:p w:rsidR="00180715" w:rsidRPr="00BC39AE" w:rsidRDefault="00E17BFE" w:rsidP="00BC39AE">
      <w:pPr>
        <w:spacing w:line="600" w:lineRule="exact"/>
        <w:ind w:firstLine="562"/>
        <w:rPr>
          <w:rFonts w:ascii="仿宋" w:eastAsia="仿宋" w:hAnsi="仿宋" w:cs="楷体"/>
          <w:bCs/>
          <w:sz w:val="32"/>
          <w:szCs w:val="32"/>
        </w:rPr>
      </w:pPr>
      <w:r w:rsidRPr="00BC39AE">
        <w:rPr>
          <w:rFonts w:ascii="仿宋" w:eastAsia="仿宋" w:hAnsi="仿宋" w:cs="楷体" w:hint="eastAsia"/>
          <w:bCs/>
          <w:sz w:val="32"/>
          <w:szCs w:val="32"/>
        </w:rPr>
        <w:t>作为新中国铁路事业的奠基人，滕代远和第一代铁路人一起，艰苦奋斗，克服困难，为我国铁路事业的发展做出了不可磨灭的历史贡献。滕代远纪念馆讲解员 李茂华：</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他（滕代远）担任部长以来呢，积极组建了属于我们中国人的铁路工业，组织工厂生产车辆桥梁等铁路设备，并且制定了分级管理、统一调度的全国铁路新体制，还颁布了相关的规章制度，经过铁道兵团和铁路职工的共同努力下，成渝铁路通车，相继宝成、天兰、兰成、武汉长江大桥铁路逐步地通车，完善了我们全国的铁路交通网，我们中国的铁路事业也从一个落后的状态，发展到了一个稳步发展的状态，为之后的铁路发展打下了坚实的基础。”</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 xml:space="preserve"> 今年是中国共产党成立100周年，麻阳红色旅游也迎来新机遇，为了助推麻阳红色旅游“火”起来，今年麻阳精心设计和推出了“红色爱国教育精品一日游”，游客可以尽情游玩长河公园、麻阳烈士陵园、滕代远纪念馆、滕代远故居、满朝荐书院和吕家坪“长河码头”等多处特色景点，其中滕代远纪念馆与故居为湖南省红色旅游精品线路及工程。】</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主持人：高铁通到了新中国首任铁道部长的家乡，那此刻那里的现场情况又是怎样的呢？以下时间我们要继续连线的是我们的记者超骏，他呢正在张吉怀高铁麻阳西站，连线超骏，了解一下那边现场的情况。超骏，你好。</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 xml:space="preserve">孙超骏（记者）：晨光好，听众朋友们大家好。30万麻阳人民热烈期盼的这一天终于到来了！我现在所在的位置呢就是麻阳西站，哎呀，今天一大早就有大批的群众赶到现场，大家穿着红衣红裤，戴着红色的围巾，在站前广场合影拍照，还有跳广场舞的、还有舞龙的，甚至还有走模特步的。我跟各位说，我是第一次看到这苗族旗袍的民族服饰，走起路来这个银饰啊沙沙作响，特别地华丽。大家如果说想看照片，也可以关注我们湖南交通频道的官方微信号啊。当这个高铁“嗖”的一声从我们面前呼啸而过的时候，我看到大家都起立了，都笑着说好快。大家脸上洋溢着幸福的笑容，就好像吃了甜滋滋的冰糖橙一样。那此刻呢在我身边的就是麻阳西站的付站长，接下来让我们有请副站长来给我们介绍一下麻阳西站的情况。 </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麻阳西站站长付榕：嗯，好的。麻阳西站计划开行的话是15对列车，有往长沙方向、北京方向、上海方向以及广州、深圳方向。</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孙超骏（记者）：付站长，想问一下，您从事铁路工作多少年了？</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麻阳西站站长付榕：我从事铁路工作的话大概有11年了，然后先后见证了普速铁路、城际铁路以及高速铁路，算是见证了一个中国速度的发展。</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孙超骏（记者）：麻阳西站门口有一个2万平的广场，这个广场让我觉得特别不一样，很多民众是不是都自发到这儿来，来休闲，来跳广场舞，来玩儿？</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麻阳西站站长付榕：对对对，很多民众都过来跳广场舞，然后打卡，算是一个网红地。而且前几天的话在广场上还举行了一个中国冰糖、冰糖橙采摘节的一个开幕式。</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孙超骏（记者）：嗯，好，好嘞，谢谢副站长的介绍。我们都知道，这麻阳啊最著名的就是冰糖橙，年产量呢达到了50万吨，位居全国第一。那近些年来，这个冰糖橙也成为了麻阳广大人民群众的这个致富果。我身边的这位呢是冰糖橙的电商从业者“乡村水妹”，想问一下乡村水妹，您觉得高铁开通对您的事业来说是新机遇吗？</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乡村水妹：嗯，对，是新机遇。高铁开通的话，像我是做一个自媒体的，我们每年的话是卖个10万斤冰糖橙，高铁开通的话，我们可以，外面的采购者或电商可以通过一张票，可以更直接、快速地找到我，然后为我们家乡的冰糖橙进行一个推广。我去外面考察市场的时候，也更快速地能一张票坐到，坐高铁去进行一个合作，然后以及我的客户或者游客可以直接乘坐高铁到我家，五六分钟的时间就可以进行果园一个采摘。这个是给了、给到我们，不管是我们当地的居民还有外地的游客，一个更好的一个体验。</w:t>
      </w:r>
    </w:p>
    <w:p w:rsidR="00180715" w:rsidRPr="00BC39AE" w:rsidRDefault="00E17BFE" w:rsidP="00BC39AE">
      <w:pPr>
        <w:spacing w:line="600" w:lineRule="exact"/>
        <w:ind w:firstLineChars="250" w:firstLine="800"/>
        <w:rPr>
          <w:rFonts w:ascii="仿宋" w:eastAsia="仿宋" w:hAnsi="仿宋" w:cs="仿宋"/>
          <w:bCs/>
          <w:sz w:val="32"/>
          <w:szCs w:val="32"/>
        </w:rPr>
      </w:pPr>
      <w:r w:rsidRPr="00BC39AE">
        <w:rPr>
          <w:rFonts w:ascii="仿宋" w:eastAsia="仿宋" w:hAnsi="仿宋" w:cs="仿宋" w:hint="eastAsia"/>
          <w:bCs/>
          <w:sz w:val="32"/>
          <w:szCs w:val="32"/>
        </w:rPr>
        <w:t>孙超骏（记者）：太好了，我们也期待着通过您的电商让冰糖橙能够走到千家万户的百姓家中。嗯，那其实呢要跟各位说到啊，这个高铁的开通呢在麻阳西站有一个特殊之处，就是这里诞生了新中国第一任的铁道部部长滕代远。那接下来也让我们有请到滕代远纪念馆的讲解员李茂华，李老师，来跟我们说一说滕代远的故事。来，李老师。</w:t>
      </w:r>
    </w:p>
    <w:p w:rsidR="00180715" w:rsidRPr="00BC39AE" w:rsidRDefault="00E17BFE" w:rsidP="00BC39AE">
      <w:pPr>
        <w:spacing w:line="600" w:lineRule="exact"/>
        <w:ind w:firstLineChars="250" w:firstLine="800"/>
        <w:rPr>
          <w:rFonts w:ascii="仿宋" w:eastAsia="仿宋" w:hAnsi="仿宋" w:cs="仿宋"/>
          <w:bCs/>
          <w:sz w:val="32"/>
          <w:szCs w:val="32"/>
        </w:rPr>
      </w:pPr>
      <w:r w:rsidRPr="00BC39AE">
        <w:rPr>
          <w:rFonts w:ascii="仿宋" w:eastAsia="仿宋" w:hAnsi="仿宋" w:cs="仿宋" w:hint="eastAsia"/>
          <w:bCs/>
          <w:sz w:val="32"/>
          <w:szCs w:val="32"/>
        </w:rPr>
        <w:t>李茂华：大家好，我是滕代远纪念馆的一名讲解员，我叫李茂华。麻阳呢是一片红色热土，这里呢是新中国第一任（铁道部）部长滕代远同志的家乡。在滕代远任部长以来，开始积极组织建立属于我们中国人的铁路工业，组织工厂生产车辆、桥梁，还有各种铁路设备。经过了铁路职工和铁道兵团的共同努力下，成渝铁路通车后，紧接着天兰铁路、兰新铁路、包兰铁路和武汉长江大桥等重大的工程也相继地建成通车，全国的铁路交通网建设不断取得成效。数十年过去了，随着中国经济的迅速发展，中国的铁路走出了一条后来居上的发展之路。今天高铁通到了麻阳，我作为一名土生土长的麻阳人，深刻地感受到了什么叫中国速度，在此也欢迎全国各地的朋友乘坐张吉怀高铁来麻阳，来滕代远纪念馆，我将为您讲述滕代远同志的故事。</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孙超骏（记者）：好嘞，谢谢李老师。高铁开通，大家心里都像吃了冰糖橙一样的甜，也让我们期待着高铁开到家门口，喜看苗乡换新颜。好啦，主持人，我这边情况就是这样了。</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主持人：好，非常感谢超骏特别热情洋溢的报道，让我们听到了麻阳的美景，听到了麻阳的美味，还听到了麻阳的历史。各位，您正在锁定收听的是FM91.8，</w:t>
      </w:r>
      <w:r w:rsidRPr="00BC39AE">
        <w:rPr>
          <w:rFonts w:ascii="仿宋" w:eastAsia="仿宋" w:hAnsi="仿宋" w:cs="仿宋"/>
          <w:bCs/>
          <w:sz w:val="32"/>
          <w:szCs w:val="32"/>
          <w:lang w:val="zh-TW" w:eastAsia="zh-TW"/>
        </w:rPr>
        <w:t>湖南交通频道，您正在关注的是</w:t>
      </w:r>
      <w:r w:rsidRPr="00BC39AE">
        <w:rPr>
          <w:rFonts w:ascii="仿宋" w:eastAsia="仿宋" w:hAnsi="仿宋" w:cs="仿宋" w:hint="eastAsia"/>
          <w:bCs/>
          <w:sz w:val="32"/>
          <w:szCs w:val="32"/>
        </w:rPr>
        <w:t>“大湘西走上乡村振兴快车道——张吉怀高铁开通大直播”特别节目。火车拉来一座城，高铁改变一座城。张吉怀铁路最美之处，不只是如诗如画的风景，更加是</w:t>
      </w:r>
      <w:r w:rsidRPr="00BC39AE">
        <w:rPr>
          <w:rFonts w:ascii="仿宋" w:eastAsia="仿宋" w:hAnsi="仿宋" w:cs="仿宋" w:hint="eastAsia"/>
          <w:bCs/>
          <w:sz w:val="32"/>
          <w:szCs w:val="32"/>
          <w:lang w:val="zh-TW" w:eastAsia="zh-TW"/>
        </w:rPr>
        <w:t>承载着</w:t>
      </w:r>
      <w:r w:rsidRPr="00BC39AE">
        <w:rPr>
          <w:rFonts w:ascii="仿宋" w:eastAsia="仿宋" w:hAnsi="仿宋" w:cs="仿宋" w:hint="eastAsia"/>
          <w:bCs/>
          <w:sz w:val="32"/>
          <w:szCs w:val="32"/>
        </w:rPr>
        <w:t>湘西</w:t>
      </w:r>
      <w:r w:rsidRPr="00BC39AE">
        <w:rPr>
          <w:rFonts w:ascii="仿宋" w:eastAsia="仿宋" w:hAnsi="仿宋" w:cs="仿宋" w:hint="eastAsia"/>
          <w:bCs/>
          <w:sz w:val="32"/>
          <w:szCs w:val="32"/>
          <w:lang w:val="zh-TW" w:eastAsia="zh-TW"/>
        </w:rPr>
        <w:t>人民对于更高速</w:t>
      </w:r>
      <w:r w:rsidRPr="00BC39AE">
        <w:rPr>
          <w:rFonts w:ascii="仿宋" w:eastAsia="仿宋" w:hAnsi="仿宋" w:cs="仿宋" w:hint="eastAsia"/>
          <w:bCs/>
          <w:sz w:val="32"/>
          <w:szCs w:val="32"/>
          <w:lang w:val="zh-TW"/>
        </w:rPr>
        <w:t>、</w:t>
      </w:r>
      <w:r w:rsidRPr="00BC39AE">
        <w:rPr>
          <w:rFonts w:ascii="仿宋" w:eastAsia="仿宋" w:hAnsi="仿宋" w:cs="仿宋" w:hint="eastAsia"/>
          <w:bCs/>
          <w:sz w:val="32"/>
          <w:szCs w:val="32"/>
          <w:lang w:val="zh-TW" w:eastAsia="zh-TW"/>
        </w:rPr>
        <w:t>更便捷出行和更美好生活的向往与期盼。</w:t>
      </w:r>
      <w:r w:rsidRPr="00BC39AE">
        <w:rPr>
          <w:rFonts w:ascii="仿宋" w:eastAsia="仿宋" w:hAnsi="仿宋" w:cs="仿宋" w:hint="eastAsia"/>
          <w:bCs/>
          <w:sz w:val="32"/>
          <w:szCs w:val="32"/>
        </w:rPr>
        <w:t>过去五年呢，湘西地区发生了翻天覆地的变化，省第十二次党代会报告中就特别提到，我省扛牢“首倡之地当有首倡之为”政治责任，走出了一条精准、有特色、可持续的脱贫路子，十八洞村成为全国脱贫典型。那今年的9月份呢，在湘西州</w:t>
      </w:r>
      <w:r w:rsidRPr="00BC39AE">
        <w:rPr>
          <w:rFonts w:ascii="仿宋" w:eastAsia="仿宋" w:hAnsi="仿宋" w:cs="仿宋"/>
          <w:bCs/>
          <w:sz w:val="32"/>
          <w:szCs w:val="32"/>
        </w:rPr>
        <w:t>党代会上，湘西州委提出了努力打造脱贫地区乡村振兴示范区、民族地区团结奋斗共同富裕标杆区</w:t>
      </w:r>
      <w:r w:rsidRPr="00BC39AE">
        <w:rPr>
          <w:rFonts w:ascii="仿宋" w:eastAsia="仿宋" w:hAnsi="仿宋" w:cs="仿宋" w:hint="eastAsia"/>
          <w:bCs/>
          <w:sz w:val="32"/>
          <w:szCs w:val="32"/>
        </w:rPr>
        <w:t>的发展定位，擘画出跑好全面建设现代化新湘西“第一棒”的美好蓝图。</w:t>
      </w:r>
    </w:p>
    <w:p w:rsidR="00180715" w:rsidRPr="00BC39AE" w:rsidRDefault="00E17BFE" w:rsidP="00BC39AE">
      <w:pPr>
        <w:spacing w:line="600" w:lineRule="exact"/>
        <w:ind w:firstLineChars="196" w:firstLine="627"/>
        <w:rPr>
          <w:rFonts w:ascii="仿宋" w:eastAsia="仿宋" w:hAnsi="仿宋" w:cs="仿宋"/>
          <w:bCs/>
          <w:sz w:val="32"/>
          <w:szCs w:val="32"/>
        </w:rPr>
      </w:pPr>
      <w:r w:rsidRPr="00BC39AE">
        <w:rPr>
          <w:rFonts w:ascii="仿宋" w:eastAsia="仿宋" w:hAnsi="仿宋" w:cs="仿宋" w:hint="eastAsia"/>
          <w:bCs/>
          <w:sz w:val="32"/>
          <w:szCs w:val="32"/>
        </w:rPr>
        <w:t>主持人：而现在呢，我们的记者许嘉熙就在“精准扶贫”的首倡地、全国脱贫典型——湘西州花垣县十八洞村，对于张吉怀高铁的开通，那里的乡亲们有什么想说的呢？我们要继续连线的是记者许嘉熙。嘉熙你好。</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许嘉熙（记者）：晨光你好。我目前是在湘西洲花垣县的十八洞村。对于这个十八洞村，相信很多听众都不会感到陌生，作为精准扶贫重要思想的首倡地，十八洞村已经成为全国脱贫攻坚的一个典型，它是一个示范村，同时也是一个样板村。举个例子，在2013年，当地村民的人均年收入是只有1668元，是一个位于偏远山区的贫困村，但是在2020年，在去年，当地村民人均年收入是达到了18369元，和七年前相比的话是翻了有11倍。然后在另外一个方面，在2013年以前，十八洞村的基础设施可以说是非常地薄弱，像整个村里全部都是土路，用“晴天一身灰，雨天一身泥”来形容的话是一点都不会过分。但是如今整个村里是发生了翻天覆地的变化：道路不仅都铺设了沥青，然后变成了柏油马路，然后还有很多房屋都经过了翻修，村民们的幸福感是有一个明显的提升。那么对于十八洞村和当地村民来说的话，尽管家乡是已经有了一个明显的变化，但是美中不足的是交通方面相对而言仍然不是很方便，所以当地村民也都希望着张吉怀高铁是能够早一点开通。像在今天早上，很多村民都是守在这个电视或者手机前来观看张吉怀高铁的开通仪式。那么就在刚才，当大家看到高铁顺利开通之后，很多村民也感到非常开心。接下来我们就采访当地的一位村民杨正邦杨大哥。杨大哥你好，首先给我们大家做一个自我介绍。</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杨正保：大家好，我叫杨正邦，是十八洞村的一位村民。2017年我从浙江宁波打工回来，在家里开了十八洞阿雅民宿，开了我们农家乐，接待我们来到十八洞村学习参观的游客们。</w:t>
      </w:r>
    </w:p>
    <w:p w:rsidR="00BC39AE" w:rsidRDefault="00BC39AE" w:rsidP="00BC39AE">
      <w:pPr>
        <w:spacing w:line="600" w:lineRule="exact"/>
        <w:rPr>
          <w:rFonts w:ascii="仿宋" w:eastAsia="仿宋" w:hAnsi="仿宋" w:cs="仿宋"/>
          <w:bCs/>
          <w:sz w:val="32"/>
          <w:szCs w:val="32"/>
        </w:rPr>
      </w:pP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许嘉熙（记者）：您作为市（村）民啊，是见证了我们家乡的一个变化，对吧？那么您看到村里这个变化的话，您内心作何感想？</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确实。看到家乡的变化，心里非常地开心，也非常地激动。十八洞村的变化可以说是翻天覆地的变化，我们从一个贫困村到一个脱贫典范村，也见证我们从一个火车时代到我们的高铁时代，真的看到很开心、很激动。</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许嘉熙（记者）：包括十年前有没有想过可能自己有一天会回到家乡，然后开一间民宿？</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杨正邦：确实可以说，是可以说是做梦想不到的事情。特别从我们这个村容村貌、家乡的变化，从自己一个打工者啊到家里创业成了一个老板，确实是做梦也想不到的事情，也非常地开心，也非常地激动。</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许嘉熙（记者）：嗯，您刚刚是提到在2017年之前的话，您是常年在外面打工，对吧？那那个时候出远门是不是很不方便？</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杨正邦：确切地说，我们从我们家乡十八洞村到我们浙江宁波，确实说要花两天的时间。现在我们的高铁开通，我们到宁波就方便得多了，可以说，用一天的时间，我们就可以到宁波了，嗯。</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许嘉熙（记者）：现在这个张吉怀高铁开通之后啊，是不是也是意味着我们出行更加方便，然后也会有更多的游客到我们这里来游玩？</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杨正邦：对，那肯定的。我们的呃，家乡的老百姓出去方便，从外面到十八洞村学习观光的游客也更方便了。</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许嘉熙（记者）：像以前的话有没有游客跟您反映过，就比如说到我们这边来游玩的话，确实是比较远的，要开很长时间的车？</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杨正邦：对，很多游客来到我家，我们大家聊聊天，啊，大家说：哎，小杨，我们到你们十八洞村学习参观太累了，我们开车都十多个小时。现在高铁开通，大家来了更方便一些了。</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许嘉熙（记者）：嗯，那此时此刻啊，我们张吉怀高铁是正式开通了，您有什么愿望吗？</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杨正邦：确实说想带带我们的父母，带带那个老婆、儿子走出我们大山，到外面看看我们的外面的大世界。</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许嘉熙（记者）：嗯，去走一走，看一看。好的，谢谢您，我们也祝福您和您家人身体健康，能够早点坐上家乡高铁，去外面走一走、看一看啊。好的，在张吉怀高铁开通之后，对于十八洞村未来的发展肯定是会提供一个新的助力，那么我们也相信十八洞村在乡村振兴的道路上是能够继续向前驰骋，当地村民的生活也会越来越红火。好的晨光，以上就是来自十八洞村的报道。</w:t>
      </w:r>
    </w:p>
    <w:p w:rsidR="00180715" w:rsidRPr="00BC39AE" w:rsidRDefault="00E17BFE" w:rsidP="00BC39AE">
      <w:pPr>
        <w:spacing w:line="600" w:lineRule="exact"/>
        <w:ind w:firstLine="562"/>
        <w:rPr>
          <w:rFonts w:ascii="仿宋" w:eastAsia="仿宋" w:hAnsi="仿宋" w:cs="仿宋"/>
          <w:bCs/>
          <w:sz w:val="32"/>
          <w:szCs w:val="32"/>
          <w:lang w:eastAsia="zh-TW"/>
        </w:rPr>
      </w:pPr>
      <w:r w:rsidRPr="00BC39AE">
        <w:rPr>
          <w:rFonts w:ascii="仿宋" w:eastAsia="仿宋" w:hAnsi="仿宋" w:cs="仿宋" w:hint="eastAsia"/>
          <w:bCs/>
          <w:sz w:val="32"/>
          <w:szCs w:val="32"/>
        </w:rPr>
        <w:t>主持人：好，谢谢嘉熙。隔着电波，我们也能非常真切地感受到十八洞村乡亲们的喜悦之情啊，张吉怀高铁开通之后，不仅是让大家的出行变得更加地方便快捷，也是为十八洞村的农产品输出提供了更为广阔的的平台，为那里的乡亲们走出去、外面的游客走进来提供了更大的方便，促进了乡村振兴迈上新台阶。那以下时间呢，我们也继续通过一段ACR来了解一下十八洞村和张吉怀高铁沿线的更多新变化。</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【统计数据显示，2020年，十八洞村接待游客量42万人次，2021年上半年接待游客量24.2万人次。张吉怀高铁开通后，预计当地的游客接待量将进一步提升。十八洞村驻村第一书记田晓：</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这两年还是因为疫情的影响，游客数量有一定减少。但是整体来说，来我们十八洞村的游客全国各地的基本上都有。我相信高铁通了以后，（游客数量）会提升50%以上，我们估计长沙来的游客会大幅增加，高铁通了以后，时间缩短到2个半小时左右，长沙来就很方便。”</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便利的交通，不仅能引来游客，更能留得住游客。2020年，十八洞村除开农产品销售，仅住宿、餐饮等旅游业产值就达到了1200万元，湘西州连入全国高铁网络后，十八洞村的旅游产业也将进一步壮大。</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预计的增长，我觉得要比我们游客量的数要增加的比例更大，为什么呢，首先因为我们旅游设施进一步完善了，我们的配套设施、住宿、民宿这些进一步建好以后，游客他留下来以后就更多地这种拉动消费的产业链】</w:t>
      </w:r>
    </w:p>
    <w:p w:rsidR="00180715" w:rsidRPr="00BC39AE" w:rsidRDefault="00E17BFE" w:rsidP="00BC39AE">
      <w:pPr>
        <w:spacing w:line="600" w:lineRule="exact"/>
        <w:rPr>
          <w:rFonts w:ascii="仿宋" w:eastAsia="仿宋" w:hAnsi="仿宋" w:cs="楷体"/>
          <w:bCs/>
          <w:sz w:val="32"/>
          <w:szCs w:val="32"/>
        </w:rPr>
      </w:pPr>
      <w:r w:rsidRPr="00BC39AE">
        <w:rPr>
          <w:rFonts w:ascii="仿宋" w:eastAsia="仿宋" w:hAnsi="仿宋" w:cs="楷体" w:hint="eastAsia"/>
          <w:bCs/>
          <w:sz w:val="32"/>
          <w:szCs w:val="32"/>
        </w:rPr>
        <w:t xml:space="preserve">    除了十八洞村外，张吉怀高铁沿线的古丈、永顺、凤凰、麻阳，甚至在更广义的大湘西地区，都将享受到高铁所带来的红利。菖蒲塘村位于凤凰县，原本只是一个以种植猕猴桃和柚子为主的小山村。2013年以来，菖蒲塘村发展迅猛。除了第一产业外，第二、第三产业也在加速前进。菖蒲塘村村长周祖堂：</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目前我们菖蒲塘村第一产业将近8000亩，最主要是猕猴桃和柚子。第二产业我们主要是做猕猴桃的一个深加工。第三产业呢，你像我们村里有个飞水谷景区，每年有三十多万游客，带动我们农副产品销售大概两三百万。”</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游客们的到来，带动了菖蒲塘村的全方位发展。而在迈进高铁时代后，便利的交通，意味着更多的游客、更多的机会、更美好的未来。</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张吉怀高铁开通之后，可以把我们村纳入到长沙两个小时经济圈，缩短了我们一个时空差，可以助推我们的物流，把我们的农副产品卖向全国各地，还有缩短了我们的信息差，让我们农民生产出来的产品更符合市场需求，还有让更多人才可以到我们这里来，助推乡村振兴。”</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（歌曲）</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片花：</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行在画卷里，满目江山秀。</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凤凰的水流淌千年，张家界的山美如仙境，</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矮寨大桥演绎峡谷飞虹，挂在瀑布上的芙蓉镇风情万种。</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张吉怀高铁正式开通，湖南交通频道和您一起，沿着“最美高铁”，穿行神韵大湘西。</w:t>
      </w:r>
    </w:p>
    <w:p w:rsidR="00180715" w:rsidRPr="00BC39AE" w:rsidRDefault="00E17BFE" w:rsidP="00BC39AE">
      <w:pPr>
        <w:spacing w:line="600" w:lineRule="exact"/>
        <w:ind w:firstLineChars="196" w:firstLine="627"/>
        <w:rPr>
          <w:rFonts w:ascii="仿宋" w:eastAsia="仿宋" w:hAnsi="仿宋" w:cs="仿宋"/>
          <w:bCs/>
          <w:sz w:val="32"/>
          <w:szCs w:val="32"/>
        </w:rPr>
      </w:pPr>
      <w:r w:rsidRPr="00BC39AE">
        <w:rPr>
          <w:rFonts w:ascii="仿宋" w:eastAsia="仿宋" w:hAnsi="仿宋" w:cs="仿宋" w:hint="eastAsia"/>
          <w:bCs/>
          <w:sz w:val="32"/>
          <w:szCs w:val="32"/>
        </w:rPr>
        <w:t>主持人：各位听众朋友，您正在锁定收听的是FM91.8，湖南交通频道，正在为您直播的是“大湘西走上乡村振兴快车道——张吉怀高铁开通大直播”特别节目，我是主持人晨光。正在做客节目的嘉宾是中共湖南省委“三农”工作领导小组专家组成员、湖南师范大学中国乡村振兴研究院副院长 瞿理铜。</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最美高铁”，把“民生期待”变成了美好生活的现实。张吉怀高铁不仅是外地游客的旅游“特色路”，更是当地民众的乡村“振兴路”。瞿院长，我知道哈，咱们这个湖南师范大学中国乡村振兴研究院之前就专门对大湘西地区的乡村振兴发展有过相关的研究，刚才在听ACR的时候，您还不停地跟我说：“哎，这个地方我去过，那个地方我去过，这个被采访对象我认识。”那现在是不是也可以和大家也说一说你们研究的一些相关情况呢？</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瞿理铜：对，我们在大湘西地区的话开展了多次的调研，我们形成了很多的决策咨询报告，我们还专门针对这个十八洞村出了一本书，叫做《大国小村》，今年已经发行的话，今年已经好像是发行了大概有三万多册了。所以我们总结了这个大湘</w:t>
      </w:r>
      <w:r w:rsidR="00E17BFE" w:rsidRPr="00BC39AE">
        <w:rPr>
          <w:rFonts w:ascii="仿宋" w:eastAsia="仿宋" w:hAnsi="仿宋" w:cs="仿宋"/>
          <w:bCs/>
          <w:sz w:val="32"/>
          <w:szCs w:val="32"/>
        </w:rPr>
        <w:t>西地区啊</w:t>
      </w:r>
      <w:r w:rsidR="00E17BFE" w:rsidRPr="00BC39AE">
        <w:rPr>
          <w:rFonts w:ascii="仿宋" w:eastAsia="仿宋" w:hAnsi="仿宋" w:cs="仿宋" w:hint="eastAsia"/>
          <w:bCs/>
          <w:sz w:val="32"/>
          <w:szCs w:val="32"/>
        </w:rPr>
        <w:t>，</w:t>
      </w:r>
      <w:r w:rsidR="00E17BFE" w:rsidRPr="00BC39AE">
        <w:rPr>
          <w:rFonts w:ascii="仿宋" w:eastAsia="仿宋" w:hAnsi="仿宋" w:cs="仿宋"/>
          <w:bCs/>
          <w:sz w:val="32"/>
          <w:szCs w:val="32"/>
        </w:rPr>
        <w:t>在乡村振兴过程中的话</w:t>
      </w:r>
      <w:r w:rsidR="00E17BFE" w:rsidRPr="00BC39AE">
        <w:rPr>
          <w:rFonts w:ascii="仿宋" w:eastAsia="仿宋" w:hAnsi="仿宋" w:cs="仿宋" w:hint="eastAsia"/>
          <w:bCs/>
          <w:sz w:val="32"/>
          <w:szCs w:val="32"/>
        </w:rPr>
        <w:t>，</w:t>
      </w:r>
      <w:r w:rsidR="00E17BFE" w:rsidRPr="00BC39AE">
        <w:rPr>
          <w:rFonts w:ascii="仿宋" w:eastAsia="仿宋" w:hAnsi="仿宋" w:cs="仿宋"/>
          <w:bCs/>
          <w:sz w:val="32"/>
          <w:szCs w:val="32"/>
        </w:rPr>
        <w:t>有三个方面的优势</w:t>
      </w:r>
      <w:r w:rsidR="00E17BFE" w:rsidRPr="00BC39AE">
        <w:rPr>
          <w:rFonts w:ascii="仿宋" w:eastAsia="仿宋" w:hAnsi="仿宋" w:cs="仿宋" w:hint="eastAsia"/>
          <w:bCs/>
          <w:sz w:val="32"/>
          <w:szCs w:val="32"/>
        </w:rPr>
        <w:t>，</w:t>
      </w:r>
      <w:r w:rsidR="00E17BFE" w:rsidRPr="00BC39AE">
        <w:rPr>
          <w:rFonts w:ascii="仿宋" w:eastAsia="仿宋" w:hAnsi="仿宋" w:cs="仿宋"/>
          <w:bCs/>
          <w:sz w:val="32"/>
          <w:szCs w:val="32"/>
        </w:rPr>
        <w:t>第一个就是它的一个特色资源比较丰富</w:t>
      </w:r>
      <w:r w:rsidR="00E17BFE" w:rsidRPr="00BC39AE">
        <w:rPr>
          <w:rFonts w:ascii="仿宋" w:eastAsia="仿宋" w:hAnsi="仿宋" w:cs="仿宋" w:hint="eastAsia"/>
          <w:bCs/>
          <w:sz w:val="32"/>
          <w:szCs w:val="32"/>
        </w:rPr>
        <w:t>，比如说它拥有茶叶啊、柑橘啊、猕猴桃啊、这个中药材啊、特色养殖啊等等这些特色的一些产业，或者说特色的资源。我曾经有一位同事啊，他说他去湘西授课，或者去湘西出差的话，他一定要去湘西的菜市场买他们，买他们特色的农副产品。</w:t>
      </w:r>
    </w:p>
    <w:p w:rsidR="00180715" w:rsidRPr="00BC39AE" w:rsidRDefault="00E17BFE" w:rsidP="00BC39AE">
      <w:pPr>
        <w:spacing w:line="600" w:lineRule="exact"/>
        <w:ind w:firstLine="555"/>
        <w:rPr>
          <w:rFonts w:ascii="仿宋" w:eastAsia="仿宋" w:hAnsi="仿宋" w:cs="仿宋"/>
          <w:bCs/>
          <w:sz w:val="32"/>
          <w:szCs w:val="32"/>
        </w:rPr>
      </w:pPr>
      <w:r w:rsidRPr="00BC39AE">
        <w:rPr>
          <w:rFonts w:ascii="仿宋" w:eastAsia="仿宋" w:hAnsi="仿宋" w:cs="仿宋" w:hint="eastAsia"/>
          <w:bCs/>
          <w:sz w:val="32"/>
          <w:szCs w:val="32"/>
        </w:rPr>
        <w:t>主持人：为什么呢？哦，只有那里有，别的地方没有。</w:t>
      </w:r>
    </w:p>
    <w:p w:rsidR="00180715" w:rsidRPr="00BC39AE" w:rsidRDefault="00E17BFE" w:rsidP="00BC39AE">
      <w:pPr>
        <w:spacing w:line="600" w:lineRule="exact"/>
        <w:ind w:firstLine="555"/>
        <w:rPr>
          <w:rFonts w:ascii="仿宋" w:eastAsia="仿宋" w:hAnsi="仿宋" w:cs="仿宋"/>
          <w:bCs/>
          <w:sz w:val="32"/>
          <w:szCs w:val="32"/>
        </w:rPr>
      </w:pPr>
      <w:r w:rsidRPr="00BC39AE">
        <w:rPr>
          <w:rFonts w:ascii="仿宋" w:eastAsia="仿宋" w:hAnsi="仿宋" w:cs="仿宋" w:hint="eastAsia"/>
          <w:bCs/>
          <w:sz w:val="32"/>
          <w:szCs w:val="32"/>
        </w:rPr>
        <w:t>瞿理铜：对，这个是很关键的，他说一定要去那个地方买买买，一定要去菜市场，啊。这是第一个优势。第二个就是它的一个文化比较深厚，作为少数民族的一个聚居地的话，乡村的一个特色文化资源的话是比较丰富的，所以应该来说，对于外界，我说它有强有力的一个吸引力，这是第二个优势。第三个优势的话，我觉得我们作为这个精准扶贫的一个首倡地的话，我们有脱贫攻坚过程中积累的比较好的一个经验，那么这个经验的话，我觉得说对于未来的乡村振兴的话，我觉得肯定有很好的一个启示的一个作用，可以为我们乡村振兴凝聚更多的一个力量。</w:t>
      </w:r>
      <w:r w:rsidRPr="00BC39AE">
        <w:rPr>
          <w:rFonts w:ascii="仿宋" w:eastAsia="仿宋" w:hAnsi="仿宋" w:cs="仿宋"/>
          <w:bCs/>
          <w:sz w:val="32"/>
          <w:szCs w:val="32"/>
        </w:rPr>
        <w:t>当然来说，我们说有优势的同时啊，我们也面临着</w:t>
      </w:r>
      <w:r w:rsidRPr="00BC39AE">
        <w:rPr>
          <w:rFonts w:ascii="仿宋" w:eastAsia="仿宋" w:hAnsi="仿宋" w:cs="仿宋" w:hint="eastAsia"/>
          <w:bCs/>
          <w:sz w:val="32"/>
          <w:szCs w:val="32"/>
        </w:rPr>
        <w:t>一些</w:t>
      </w:r>
      <w:r w:rsidRPr="00BC39AE">
        <w:rPr>
          <w:rFonts w:ascii="仿宋" w:eastAsia="仿宋" w:hAnsi="仿宋" w:cs="仿宋"/>
          <w:bCs/>
          <w:sz w:val="32"/>
          <w:szCs w:val="32"/>
        </w:rPr>
        <w:t>挑战</w:t>
      </w:r>
      <w:r w:rsidRPr="00BC39AE">
        <w:rPr>
          <w:rFonts w:ascii="仿宋" w:eastAsia="仿宋" w:hAnsi="仿宋" w:cs="仿宋" w:hint="eastAsia"/>
          <w:bCs/>
          <w:sz w:val="32"/>
          <w:szCs w:val="32"/>
        </w:rPr>
        <w:t>。</w:t>
      </w:r>
      <w:r w:rsidRPr="00BC39AE">
        <w:rPr>
          <w:rFonts w:ascii="仿宋" w:eastAsia="仿宋" w:hAnsi="仿宋" w:cs="仿宋"/>
          <w:bCs/>
          <w:sz w:val="32"/>
          <w:szCs w:val="32"/>
        </w:rPr>
        <w:t>比如说我们的人才的这个外出</w:t>
      </w:r>
      <w:r w:rsidRPr="00BC39AE">
        <w:rPr>
          <w:rFonts w:ascii="仿宋" w:eastAsia="仿宋" w:hAnsi="仿宋" w:cs="仿宋" w:hint="eastAsia"/>
          <w:bCs/>
          <w:sz w:val="32"/>
          <w:szCs w:val="32"/>
        </w:rPr>
        <w:t>，</w:t>
      </w:r>
      <w:r w:rsidRPr="00BC39AE">
        <w:rPr>
          <w:rFonts w:ascii="仿宋" w:eastAsia="仿宋" w:hAnsi="仿宋" w:cs="仿宋"/>
          <w:bCs/>
          <w:sz w:val="32"/>
          <w:szCs w:val="32"/>
        </w:rPr>
        <w:t>外流</w:t>
      </w:r>
      <w:r w:rsidRPr="00BC39AE">
        <w:rPr>
          <w:rFonts w:ascii="仿宋" w:eastAsia="仿宋" w:hAnsi="仿宋" w:cs="仿宋" w:hint="eastAsia"/>
          <w:bCs/>
          <w:sz w:val="32"/>
          <w:szCs w:val="32"/>
        </w:rPr>
        <w:t>，</w:t>
      </w:r>
      <w:r w:rsidRPr="00BC39AE">
        <w:rPr>
          <w:rFonts w:ascii="仿宋" w:eastAsia="仿宋" w:hAnsi="仿宋" w:cs="仿宋"/>
          <w:bCs/>
          <w:sz w:val="32"/>
          <w:szCs w:val="32"/>
        </w:rPr>
        <w:t>我们现在很多地方</w:t>
      </w:r>
      <w:r w:rsidRPr="00BC39AE">
        <w:rPr>
          <w:rFonts w:ascii="仿宋" w:eastAsia="仿宋" w:hAnsi="仿宋" w:cs="仿宋" w:hint="eastAsia"/>
          <w:bCs/>
          <w:sz w:val="32"/>
          <w:szCs w:val="32"/>
        </w:rPr>
        <w:t>，就是</w:t>
      </w:r>
      <w:r w:rsidRPr="00BC39AE">
        <w:rPr>
          <w:rFonts w:ascii="仿宋" w:eastAsia="仿宋" w:hAnsi="仿宋" w:cs="仿宋"/>
          <w:bCs/>
          <w:sz w:val="32"/>
          <w:szCs w:val="32"/>
        </w:rPr>
        <w:t>年轻人都跑到大城市里去了</w:t>
      </w:r>
      <w:r w:rsidRPr="00BC39AE">
        <w:rPr>
          <w:rFonts w:ascii="仿宋" w:eastAsia="仿宋" w:hAnsi="仿宋" w:cs="仿宋" w:hint="eastAsia"/>
          <w:bCs/>
          <w:sz w:val="32"/>
          <w:szCs w:val="32"/>
        </w:rPr>
        <w:t>，</w:t>
      </w:r>
      <w:r w:rsidRPr="00BC39AE">
        <w:rPr>
          <w:rFonts w:ascii="仿宋" w:eastAsia="仿宋" w:hAnsi="仿宋" w:cs="仿宋"/>
          <w:bCs/>
          <w:sz w:val="32"/>
          <w:szCs w:val="32"/>
        </w:rPr>
        <w:t>这是一个方面。另外一个方面的话</w:t>
      </w:r>
      <w:r w:rsidRPr="00BC39AE">
        <w:rPr>
          <w:rFonts w:ascii="仿宋" w:eastAsia="仿宋" w:hAnsi="仿宋" w:cs="仿宋" w:hint="eastAsia"/>
          <w:bCs/>
          <w:sz w:val="32"/>
          <w:szCs w:val="32"/>
        </w:rPr>
        <w:t>，我们作为大湘西地区的话，它的一个特色资源很优势，但是相比之下，它的一个农副产品的一个品牌化的</w:t>
      </w:r>
      <w:r w:rsidRPr="00BC39AE">
        <w:rPr>
          <w:rFonts w:ascii="仿宋" w:eastAsia="仿宋" w:hAnsi="仿宋" w:cs="仿宋"/>
          <w:bCs/>
          <w:sz w:val="32"/>
          <w:szCs w:val="32"/>
        </w:rPr>
        <w:t>建设</w:t>
      </w:r>
      <w:r w:rsidRPr="00BC39AE">
        <w:rPr>
          <w:rFonts w:ascii="仿宋" w:eastAsia="仿宋" w:hAnsi="仿宋" w:cs="仿宋" w:hint="eastAsia"/>
          <w:bCs/>
          <w:sz w:val="32"/>
          <w:szCs w:val="32"/>
        </w:rPr>
        <w:t>的话，</w:t>
      </w:r>
      <w:r w:rsidRPr="00BC39AE">
        <w:rPr>
          <w:rFonts w:ascii="仿宋" w:eastAsia="仿宋" w:hAnsi="仿宋" w:cs="仿宋"/>
          <w:bCs/>
          <w:sz w:val="32"/>
          <w:szCs w:val="32"/>
        </w:rPr>
        <w:t>相对来说还较为滞后</w:t>
      </w:r>
      <w:r w:rsidRPr="00BC39AE">
        <w:rPr>
          <w:rFonts w:ascii="仿宋" w:eastAsia="仿宋" w:hAnsi="仿宋" w:cs="仿宋" w:hint="eastAsia"/>
          <w:bCs/>
          <w:sz w:val="32"/>
          <w:szCs w:val="32"/>
        </w:rPr>
        <w:t>，</w:t>
      </w:r>
      <w:r w:rsidRPr="00BC39AE">
        <w:rPr>
          <w:rFonts w:ascii="仿宋" w:eastAsia="仿宋" w:hAnsi="仿宋" w:cs="仿宋"/>
          <w:bCs/>
          <w:sz w:val="32"/>
          <w:szCs w:val="32"/>
        </w:rPr>
        <w:t>这是一个。另外就是</w:t>
      </w:r>
      <w:r w:rsidRPr="00BC39AE">
        <w:rPr>
          <w:rFonts w:ascii="仿宋" w:eastAsia="仿宋" w:hAnsi="仿宋" w:cs="仿宋" w:hint="eastAsia"/>
          <w:bCs/>
          <w:sz w:val="32"/>
          <w:szCs w:val="32"/>
        </w:rPr>
        <w:t>，</w:t>
      </w:r>
      <w:r w:rsidRPr="00BC39AE">
        <w:rPr>
          <w:rFonts w:ascii="仿宋" w:eastAsia="仿宋" w:hAnsi="仿宋" w:cs="仿宋"/>
          <w:bCs/>
          <w:sz w:val="32"/>
          <w:szCs w:val="32"/>
        </w:rPr>
        <w:t>我们现在</w:t>
      </w:r>
      <w:r w:rsidRPr="00BC39AE">
        <w:rPr>
          <w:rFonts w:ascii="仿宋" w:eastAsia="仿宋" w:hAnsi="仿宋" w:cs="仿宋" w:hint="eastAsia"/>
          <w:bCs/>
          <w:sz w:val="32"/>
          <w:szCs w:val="32"/>
        </w:rPr>
        <w:t>“最美高铁”开通了之后，我们从外界进入大湘西地区的</w:t>
      </w:r>
      <w:r w:rsidRPr="00BC39AE">
        <w:rPr>
          <w:rFonts w:ascii="仿宋" w:eastAsia="仿宋" w:hAnsi="仿宋" w:cs="仿宋"/>
          <w:bCs/>
          <w:sz w:val="32"/>
          <w:szCs w:val="32"/>
        </w:rPr>
        <w:t>交通已经大为地改善了，是吧</w:t>
      </w:r>
      <w:r w:rsidRPr="00BC39AE">
        <w:rPr>
          <w:rFonts w:ascii="仿宋" w:eastAsia="仿宋" w:hAnsi="仿宋" w:cs="仿宋" w:hint="eastAsia"/>
          <w:bCs/>
          <w:sz w:val="32"/>
          <w:szCs w:val="32"/>
        </w:rPr>
        <w:t>，</w:t>
      </w:r>
      <w:r w:rsidRPr="00BC39AE">
        <w:rPr>
          <w:rFonts w:ascii="仿宋" w:eastAsia="仿宋" w:hAnsi="仿宋" w:cs="仿宋"/>
          <w:bCs/>
          <w:sz w:val="32"/>
          <w:szCs w:val="32"/>
        </w:rPr>
        <w:t>可进入性大幅度提高</w:t>
      </w:r>
      <w:r w:rsidRPr="00BC39AE">
        <w:rPr>
          <w:rFonts w:ascii="仿宋" w:eastAsia="仿宋" w:hAnsi="仿宋" w:cs="仿宋" w:hint="eastAsia"/>
          <w:bCs/>
          <w:sz w:val="32"/>
          <w:szCs w:val="32"/>
        </w:rPr>
        <w:t>。</w:t>
      </w:r>
      <w:r w:rsidRPr="00BC39AE">
        <w:rPr>
          <w:rFonts w:ascii="仿宋" w:eastAsia="仿宋" w:hAnsi="仿宋" w:cs="仿宋"/>
          <w:bCs/>
          <w:sz w:val="32"/>
          <w:szCs w:val="32"/>
        </w:rPr>
        <w:t>但是我们湘西地区内部的一个基础设施建设</w:t>
      </w:r>
      <w:r w:rsidRPr="00BC39AE">
        <w:rPr>
          <w:rFonts w:ascii="仿宋" w:eastAsia="仿宋" w:hAnsi="仿宋" w:cs="仿宋" w:hint="eastAsia"/>
          <w:bCs/>
          <w:sz w:val="32"/>
          <w:szCs w:val="32"/>
        </w:rPr>
        <w:t>，因为</w:t>
      </w:r>
      <w:r w:rsidRPr="00BC39AE">
        <w:rPr>
          <w:rFonts w:ascii="仿宋" w:eastAsia="仿宋" w:hAnsi="仿宋" w:cs="仿宋"/>
          <w:bCs/>
          <w:sz w:val="32"/>
          <w:szCs w:val="32"/>
        </w:rPr>
        <w:t>由于我们财政实力的一个一个</w:t>
      </w:r>
      <w:r w:rsidRPr="00BC39AE">
        <w:rPr>
          <w:rFonts w:ascii="仿宋" w:eastAsia="仿宋" w:hAnsi="仿宋" w:cs="仿宋" w:hint="eastAsia"/>
          <w:bCs/>
          <w:sz w:val="32"/>
          <w:szCs w:val="32"/>
        </w:rPr>
        <w:t>有限，</w:t>
      </w:r>
      <w:r w:rsidRPr="00BC39AE">
        <w:rPr>
          <w:rFonts w:ascii="仿宋" w:eastAsia="仿宋" w:hAnsi="仿宋" w:cs="仿宋"/>
          <w:bCs/>
          <w:sz w:val="32"/>
          <w:szCs w:val="32"/>
        </w:rPr>
        <w:t>是吧</w:t>
      </w:r>
      <w:r w:rsidRPr="00BC39AE">
        <w:rPr>
          <w:rFonts w:ascii="仿宋" w:eastAsia="仿宋" w:hAnsi="仿宋" w:cs="仿宋" w:hint="eastAsia"/>
          <w:bCs/>
          <w:sz w:val="32"/>
          <w:szCs w:val="32"/>
        </w:rPr>
        <w:t>，</w:t>
      </w:r>
      <w:r w:rsidRPr="00BC39AE">
        <w:rPr>
          <w:rFonts w:ascii="仿宋" w:eastAsia="仿宋" w:hAnsi="仿宋" w:cs="仿宋"/>
          <w:bCs/>
          <w:sz w:val="32"/>
          <w:szCs w:val="32"/>
        </w:rPr>
        <w:t>应该说还有待进一步的一个提升。</w:t>
      </w:r>
    </w:p>
    <w:p w:rsidR="00180715" w:rsidRPr="00BC39AE" w:rsidRDefault="00E17BFE" w:rsidP="00BC39AE">
      <w:pPr>
        <w:spacing w:line="600" w:lineRule="exact"/>
        <w:ind w:firstLine="560"/>
        <w:rPr>
          <w:rFonts w:ascii="仿宋" w:eastAsia="仿宋" w:hAnsi="仿宋" w:cs="仿宋"/>
          <w:bCs/>
          <w:sz w:val="32"/>
          <w:szCs w:val="32"/>
        </w:rPr>
      </w:pPr>
      <w:r w:rsidRPr="00BC39AE">
        <w:rPr>
          <w:rFonts w:ascii="仿宋" w:eastAsia="仿宋" w:hAnsi="仿宋" w:cs="仿宋" w:hint="eastAsia"/>
          <w:bCs/>
          <w:sz w:val="32"/>
          <w:szCs w:val="32"/>
        </w:rPr>
        <w:t>主持人：还有提升的空间。</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瞿理铜：对对对。</w:t>
      </w:r>
    </w:p>
    <w:p w:rsidR="00180715" w:rsidRPr="00BC39AE" w:rsidRDefault="00E17BFE" w:rsidP="00BC39AE">
      <w:pPr>
        <w:spacing w:line="600" w:lineRule="exact"/>
        <w:ind w:firstLine="560"/>
        <w:rPr>
          <w:rFonts w:ascii="仿宋" w:eastAsia="仿宋" w:hAnsi="仿宋" w:cs="仿宋"/>
          <w:bCs/>
          <w:sz w:val="32"/>
          <w:szCs w:val="32"/>
        </w:rPr>
      </w:pPr>
      <w:r w:rsidRPr="00BC39AE">
        <w:rPr>
          <w:rFonts w:ascii="仿宋" w:eastAsia="仿宋" w:hAnsi="仿宋" w:cs="仿宋" w:hint="eastAsia"/>
          <w:bCs/>
          <w:sz w:val="32"/>
          <w:szCs w:val="32"/>
        </w:rPr>
        <w:t>主持人：那么在您看来，张吉怀高铁开通之后，咱们大湘西地区乡村振兴会迎来怎样的发展机遇呢？也给大家分析分析好不好？</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瞿理铜：好，</w:t>
      </w:r>
      <w:r w:rsidRPr="00BC39AE">
        <w:rPr>
          <w:rFonts w:ascii="仿宋" w:eastAsia="仿宋" w:hAnsi="仿宋" w:cs="仿宋"/>
          <w:bCs/>
          <w:sz w:val="32"/>
          <w:szCs w:val="32"/>
        </w:rPr>
        <w:t>我觉得啊这个机遇的话主要体现在这么两个方面，第一个</w:t>
      </w:r>
      <w:r w:rsidRPr="00BC39AE">
        <w:rPr>
          <w:rFonts w:ascii="仿宋" w:eastAsia="仿宋" w:hAnsi="仿宋" w:cs="仿宋" w:hint="eastAsia"/>
          <w:bCs/>
          <w:sz w:val="32"/>
          <w:szCs w:val="32"/>
        </w:rPr>
        <w:t>，</w:t>
      </w:r>
      <w:r w:rsidRPr="00BC39AE">
        <w:rPr>
          <w:rFonts w:ascii="仿宋" w:eastAsia="仿宋" w:hAnsi="仿宋" w:cs="仿宋"/>
          <w:bCs/>
          <w:sz w:val="32"/>
          <w:szCs w:val="32"/>
        </w:rPr>
        <w:t>我觉得有利于更多的这个大湘西的人走出去就业和创业</w:t>
      </w:r>
      <w:r w:rsidRPr="00BC39AE">
        <w:rPr>
          <w:rFonts w:ascii="仿宋" w:eastAsia="仿宋" w:hAnsi="仿宋" w:cs="仿宋" w:hint="eastAsia"/>
          <w:bCs/>
          <w:sz w:val="32"/>
          <w:szCs w:val="32"/>
        </w:rPr>
        <w:t>。那</w:t>
      </w:r>
      <w:r w:rsidRPr="00BC39AE">
        <w:rPr>
          <w:rFonts w:ascii="仿宋" w:eastAsia="仿宋" w:hAnsi="仿宋" w:cs="仿宋"/>
          <w:bCs/>
          <w:sz w:val="32"/>
          <w:szCs w:val="32"/>
        </w:rPr>
        <w:t>以前啊</w:t>
      </w:r>
      <w:r w:rsidRPr="00BC39AE">
        <w:rPr>
          <w:rFonts w:ascii="仿宋" w:eastAsia="仿宋" w:hAnsi="仿宋" w:cs="仿宋" w:hint="eastAsia"/>
          <w:bCs/>
          <w:sz w:val="32"/>
          <w:szCs w:val="32"/>
        </w:rPr>
        <w:t>，</w:t>
      </w:r>
      <w:r w:rsidRPr="00BC39AE">
        <w:rPr>
          <w:rFonts w:ascii="仿宋" w:eastAsia="仿宋" w:hAnsi="仿宋" w:cs="仿宋"/>
          <w:bCs/>
          <w:sz w:val="32"/>
          <w:szCs w:val="32"/>
        </w:rPr>
        <w:t>这个湘西地区的人走出去的话可以说很难，比方说我说</w:t>
      </w:r>
      <w:r w:rsidRPr="00BC39AE">
        <w:rPr>
          <w:rFonts w:ascii="仿宋" w:eastAsia="仿宋" w:hAnsi="仿宋" w:cs="仿宋" w:hint="eastAsia"/>
          <w:bCs/>
          <w:sz w:val="32"/>
          <w:szCs w:val="32"/>
        </w:rPr>
        <w:t>，</w:t>
      </w:r>
      <w:r w:rsidRPr="00BC39AE">
        <w:rPr>
          <w:rFonts w:ascii="仿宋" w:eastAsia="仿宋" w:hAnsi="仿宋" w:cs="仿宋"/>
          <w:bCs/>
          <w:sz w:val="32"/>
          <w:szCs w:val="32"/>
        </w:rPr>
        <w:t>我们出去一趟</w:t>
      </w:r>
      <w:r w:rsidRPr="00BC39AE">
        <w:rPr>
          <w:rFonts w:ascii="仿宋" w:eastAsia="仿宋" w:hAnsi="仿宋" w:cs="仿宋" w:hint="eastAsia"/>
          <w:bCs/>
          <w:sz w:val="32"/>
          <w:szCs w:val="32"/>
        </w:rPr>
        <w:t>，</w:t>
      </w:r>
      <w:r w:rsidRPr="00BC39AE">
        <w:rPr>
          <w:rFonts w:ascii="仿宋" w:eastAsia="仿宋" w:hAnsi="仿宋" w:cs="仿宋"/>
          <w:bCs/>
          <w:sz w:val="32"/>
          <w:szCs w:val="32"/>
        </w:rPr>
        <w:t>比方说到外面去打一趟工啊</w:t>
      </w:r>
      <w:r w:rsidRPr="00BC39AE">
        <w:rPr>
          <w:rFonts w:ascii="仿宋" w:eastAsia="仿宋" w:hAnsi="仿宋" w:cs="仿宋" w:hint="eastAsia"/>
          <w:bCs/>
          <w:sz w:val="32"/>
          <w:szCs w:val="32"/>
        </w:rPr>
        <w:t>，</w:t>
      </w:r>
      <w:r w:rsidRPr="00BC39AE">
        <w:rPr>
          <w:rFonts w:ascii="仿宋" w:eastAsia="仿宋" w:hAnsi="仿宋" w:cs="仿宋"/>
          <w:bCs/>
          <w:sz w:val="32"/>
          <w:szCs w:val="32"/>
        </w:rPr>
        <w:t>比方说到江浙打一趟工</w:t>
      </w:r>
      <w:r w:rsidRPr="00BC39AE">
        <w:rPr>
          <w:rFonts w:ascii="仿宋" w:eastAsia="仿宋" w:hAnsi="仿宋" w:cs="仿宋" w:hint="eastAsia"/>
          <w:bCs/>
          <w:sz w:val="32"/>
          <w:szCs w:val="32"/>
        </w:rPr>
        <w:t>，</w:t>
      </w:r>
      <w:r w:rsidRPr="00BC39AE">
        <w:rPr>
          <w:rFonts w:ascii="仿宋" w:eastAsia="仿宋" w:hAnsi="仿宋" w:cs="仿宋"/>
          <w:bCs/>
          <w:sz w:val="32"/>
          <w:szCs w:val="32"/>
        </w:rPr>
        <w:t>要花两天两夜的时间</w:t>
      </w:r>
      <w:r w:rsidRPr="00BC39AE">
        <w:rPr>
          <w:rFonts w:ascii="仿宋" w:eastAsia="仿宋" w:hAnsi="仿宋" w:cs="仿宋" w:hint="eastAsia"/>
          <w:bCs/>
          <w:sz w:val="32"/>
          <w:szCs w:val="32"/>
        </w:rPr>
        <w:t>，是吧，那个</w:t>
      </w:r>
      <w:r w:rsidRPr="00BC39AE">
        <w:rPr>
          <w:rFonts w:ascii="仿宋" w:eastAsia="仿宋" w:hAnsi="仿宋" w:cs="仿宋"/>
          <w:bCs/>
          <w:sz w:val="32"/>
          <w:szCs w:val="32"/>
        </w:rPr>
        <w:t>路太难走了</w:t>
      </w:r>
      <w:r w:rsidRPr="00BC39AE">
        <w:rPr>
          <w:rFonts w:ascii="仿宋" w:eastAsia="仿宋" w:hAnsi="仿宋" w:cs="仿宋" w:hint="eastAsia"/>
          <w:bCs/>
          <w:sz w:val="32"/>
          <w:szCs w:val="32"/>
        </w:rPr>
        <w:t>。家里如果有什么急事，你赶回来根本是什么，很困难。所以说只要</w:t>
      </w:r>
      <w:r w:rsidRPr="00BC39AE">
        <w:rPr>
          <w:rFonts w:ascii="仿宋" w:eastAsia="仿宋" w:hAnsi="仿宋" w:cs="仿宋"/>
          <w:bCs/>
          <w:sz w:val="32"/>
          <w:szCs w:val="32"/>
        </w:rPr>
        <w:t>家里有牵挂的话，我们一般来说都不敢走得太远</w:t>
      </w:r>
      <w:r w:rsidRPr="00BC39AE">
        <w:rPr>
          <w:rFonts w:ascii="仿宋" w:eastAsia="仿宋" w:hAnsi="仿宋" w:cs="仿宋" w:hint="eastAsia"/>
          <w:bCs/>
          <w:sz w:val="32"/>
          <w:szCs w:val="32"/>
        </w:rPr>
        <w:t>，</w:t>
      </w:r>
      <w:r w:rsidRPr="00BC39AE">
        <w:rPr>
          <w:rFonts w:ascii="仿宋" w:eastAsia="仿宋" w:hAnsi="仿宋" w:cs="仿宋"/>
          <w:bCs/>
          <w:sz w:val="32"/>
          <w:szCs w:val="32"/>
        </w:rPr>
        <w:t>不敢走得太远</w:t>
      </w:r>
      <w:r w:rsidRPr="00BC39AE">
        <w:rPr>
          <w:rFonts w:ascii="仿宋" w:eastAsia="仿宋" w:hAnsi="仿宋" w:cs="仿宋" w:hint="eastAsia"/>
          <w:bCs/>
          <w:sz w:val="32"/>
          <w:szCs w:val="32"/>
        </w:rPr>
        <w:t>。</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主持人：明白，其实这个打工路跟您之前的求学路是同一条路。</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瞿理铜：对对对对。因为我本科在，大学在福建念的，就是去那里那个非常地艰难，你</w:t>
      </w:r>
      <w:r w:rsidRPr="00BC39AE">
        <w:rPr>
          <w:rFonts w:ascii="仿宋" w:eastAsia="仿宋" w:hAnsi="仿宋" w:cs="仿宋"/>
          <w:bCs/>
          <w:sz w:val="32"/>
          <w:szCs w:val="32"/>
        </w:rPr>
        <w:t>别说</w:t>
      </w:r>
      <w:r w:rsidRPr="00BC39AE">
        <w:rPr>
          <w:rFonts w:ascii="仿宋" w:eastAsia="仿宋" w:hAnsi="仿宋" w:cs="仿宋" w:hint="eastAsia"/>
          <w:bCs/>
          <w:sz w:val="32"/>
          <w:szCs w:val="32"/>
        </w:rPr>
        <w:t>去</w:t>
      </w:r>
      <w:r w:rsidRPr="00BC39AE">
        <w:rPr>
          <w:rFonts w:ascii="仿宋" w:eastAsia="仿宋" w:hAnsi="仿宋" w:cs="仿宋"/>
          <w:bCs/>
          <w:sz w:val="32"/>
          <w:szCs w:val="32"/>
        </w:rPr>
        <w:t>外省了</w:t>
      </w:r>
      <w:r w:rsidRPr="00BC39AE">
        <w:rPr>
          <w:rFonts w:ascii="仿宋" w:eastAsia="仿宋" w:hAnsi="仿宋" w:cs="仿宋" w:hint="eastAsia"/>
          <w:bCs/>
          <w:sz w:val="32"/>
          <w:szCs w:val="32"/>
        </w:rPr>
        <w:t>，就去哪怕</w:t>
      </w:r>
      <w:r w:rsidRPr="00BC39AE">
        <w:rPr>
          <w:rFonts w:ascii="仿宋" w:eastAsia="仿宋" w:hAnsi="仿宋" w:cs="仿宋"/>
          <w:bCs/>
          <w:sz w:val="32"/>
          <w:szCs w:val="32"/>
        </w:rPr>
        <w:t>去一次长沙都非常地不容易</w:t>
      </w:r>
      <w:r w:rsidRPr="00BC39AE">
        <w:rPr>
          <w:rFonts w:ascii="仿宋" w:eastAsia="仿宋" w:hAnsi="仿宋" w:cs="仿宋" w:hint="eastAsia"/>
          <w:bCs/>
          <w:sz w:val="32"/>
          <w:szCs w:val="32"/>
        </w:rPr>
        <w:t>。那现在我就是说，我有这个</w:t>
      </w:r>
      <w:r w:rsidRPr="00BC39AE">
        <w:rPr>
          <w:rFonts w:ascii="仿宋" w:eastAsia="仿宋" w:hAnsi="仿宋" w:cs="仿宋"/>
          <w:bCs/>
          <w:sz w:val="32"/>
          <w:szCs w:val="32"/>
        </w:rPr>
        <w:t>高铁了，那我来回就非常地一个便利了，是吧</w:t>
      </w:r>
      <w:r w:rsidRPr="00BC39AE">
        <w:rPr>
          <w:rFonts w:ascii="仿宋" w:eastAsia="仿宋" w:hAnsi="仿宋" w:cs="仿宋" w:hint="eastAsia"/>
          <w:bCs/>
          <w:sz w:val="32"/>
          <w:szCs w:val="32"/>
        </w:rPr>
        <w:t>。</w:t>
      </w:r>
      <w:r w:rsidRPr="00BC39AE">
        <w:rPr>
          <w:rFonts w:ascii="仿宋" w:eastAsia="仿宋" w:hAnsi="仿宋" w:cs="仿宋"/>
          <w:bCs/>
          <w:sz w:val="32"/>
          <w:szCs w:val="32"/>
        </w:rPr>
        <w:t>我甚至家里有什么急事我</w:t>
      </w:r>
      <w:r w:rsidRPr="00BC39AE">
        <w:rPr>
          <w:rFonts w:ascii="仿宋" w:eastAsia="仿宋" w:hAnsi="仿宋" w:cs="仿宋" w:hint="eastAsia"/>
          <w:bCs/>
          <w:sz w:val="32"/>
          <w:szCs w:val="32"/>
        </w:rPr>
        <w:t>当天可以</w:t>
      </w:r>
      <w:r w:rsidRPr="00BC39AE">
        <w:rPr>
          <w:rFonts w:ascii="仿宋" w:eastAsia="仿宋" w:hAnsi="仿宋" w:cs="仿宋"/>
          <w:bCs/>
          <w:sz w:val="32"/>
          <w:szCs w:val="32"/>
        </w:rPr>
        <w:t>往返</w:t>
      </w:r>
      <w:r w:rsidRPr="00BC39AE">
        <w:rPr>
          <w:rFonts w:ascii="仿宋" w:eastAsia="仿宋" w:hAnsi="仿宋" w:cs="仿宋" w:hint="eastAsia"/>
          <w:bCs/>
          <w:sz w:val="32"/>
          <w:szCs w:val="32"/>
        </w:rPr>
        <w:t>，</w:t>
      </w:r>
      <w:r w:rsidRPr="00BC39AE">
        <w:rPr>
          <w:rFonts w:ascii="仿宋" w:eastAsia="仿宋" w:hAnsi="仿宋" w:cs="仿宋"/>
          <w:bCs/>
          <w:sz w:val="32"/>
          <w:szCs w:val="32"/>
        </w:rPr>
        <w:t>就比如像现在</w:t>
      </w:r>
      <w:r w:rsidRPr="00BC39AE">
        <w:rPr>
          <w:rFonts w:ascii="仿宋" w:eastAsia="仿宋" w:hAnsi="仿宋" w:cs="仿宋" w:hint="eastAsia"/>
          <w:bCs/>
          <w:sz w:val="32"/>
          <w:szCs w:val="32"/>
        </w:rPr>
        <w:t>，</w:t>
      </w:r>
      <w:r w:rsidRPr="00BC39AE">
        <w:rPr>
          <w:rFonts w:ascii="仿宋" w:eastAsia="仿宋" w:hAnsi="仿宋" w:cs="仿宋"/>
          <w:bCs/>
          <w:sz w:val="32"/>
          <w:szCs w:val="32"/>
        </w:rPr>
        <w:t>我从长沙回老家</w:t>
      </w:r>
      <w:r w:rsidRPr="00BC39AE">
        <w:rPr>
          <w:rFonts w:ascii="仿宋" w:eastAsia="仿宋" w:hAnsi="仿宋" w:cs="仿宋" w:hint="eastAsia"/>
          <w:bCs/>
          <w:sz w:val="32"/>
          <w:szCs w:val="32"/>
        </w:rPr>
        <w:t>，现在我</w:t>
      </w:r>
      <w:r w:rsidRPr="00BC39AE">
        <w:rPr>
          <w:rFonts w:ascii="仿宋" w:eastAsia="仿宋" w:hAnsi="仿宋" w:cs="仿宋"/>
          <w:bCs/>
          <w:sz w:val="32"/>
          <w:szCs w:val="32"/>
        </w:rPr>
        <w:t>当天可以从老家和长沙之间</w:t>
      </w:r>
      <w:r w:rsidRPr="00BC39AE">
        <w:rPr>
          <w:rFonts w:ascii="仿宋" w:eastAsia="仿宋" w:hAnsi="仿宋" w:cs="仿宋" w:hint="eastAsia"/>
          <w:bCs/>
          <w:sz w:val="32"/>
          <w:szCs w:val="32"/>
        </w:rPr>
        <w:t>，</w:t>
      </w:r>
      <w:r w:rsidRPr="00BC39AE">
        <w:rPr>
          <w:rFonts w:ascii="仿宋" w:eastAsia="仿宋" w:hAnsi="仿宋" w:cs="仿宋"/>
          <w:bCs/>
          <w:sz w:val="32"/>
          <w:szCs w:val="32"/>
        </w:rPr>
        <w:t>可以当天</w:t>
      </w:r>
      <w:r w:rsidRPr="00BC39AE">
        <w:rPr>
          <w:rFonts w:ascii="仿宋" w:eastAsia="仿宋" w:hAnsi="仿宋" w:cs="仿宋" w:hint="eastAsia"/>
          <w:bCs/>
          <w:sz w:val="32"/>
          <w:szCs w:val="32"/>
        </w:rPr>
        <w:t>实现一个</w:t>
      </w:r>
      <w:r w:rsidRPr="00BC39AE">
        <w:rPr>
          <w:rFonts w:ascii="仿宋" w:eastAsia="仿宋" w:hAnsi="仿宋" w:cs="仿宋"/>
          <w:bCs/>
          <w:sz w:val="32"/>
          <w:szCs w:val="32"/>
        </w:rPr>
        <w:t>往返了</w:t>
      </w:r>
      <w:r w:rsidRPr="00BC39AE">
        <w:rPr>
          <w:rFonts w:ascii="仿宋" w:eastAsia="仿宋" w:hAnsi="仿宋" w:cs="仿宋" w:hint="eastAsia"/>
          <w:bCs/>
          <w:sz w:val="32"/>
          <w:szCs w:val="32"/>
        </w:rPr>
        <w:t>。</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主持人：打个高铁的。</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瞿理铜：对对对，所以就是说，</w:t>
      </w:r>
      <w:r w:rsidRPr="00BC39AE">
        <w:rPr>
          <w:rFonts w:ascii="仿宋" w:eastAsia="仿宋" w:hAnsi="仿宋" w:cs="仿宋"/>
          <w:bCs/>
          <w:sz w:val="32"/>
          <w:szCs w:val="32"/>
        </w:rPr>
        <w:t>这样就是有利于我们湘西地区的人民啊走出去长见识、学本领和增加我们的收入</w:t>
      </w:r>
      <w:r w:rsidRPr="00BC39AE">
        <w:rPr>
          <w:rFonts w:ascii="仿宋" w:eastAsia="仿宋" w:hAnsi="仿宋" w:cs="仿宋" w:hint="eastAsia"/>
          <w:bCs/>
          <w:sz w:val="32"/>
          <w:szCs w:val="32"/>
        </w:rPr>
        <w:t>，</w:t>
      </w:r>
      <w:r w:rsidRPr="00BC39AE">
        <w:rPr>
          <w:rFonts w:ascii="仿宋" w:eastAsia="仿宋" w:hAnsi="仿宋" w:cs="仿宋"/>
          <w:bCs/>
          <w:sz w:val="32"/>
          <w:szCs w:val="32"/>
        </w:rPr>
        <w:t>这是第一个机遇</w:t>
      </w:r>
      <w:r w:rsidRPr="00BC39AE">
        <w:rPr>
          <w:rFonts w:ascii="仿宋" w:eastAsia="仿宋" w:hAnsi="仿宋" w:cs="仿宋" w:hint="eastAsia"/>
          <w:bCs/>
          <w:sz w:val="32"/>
          <w:szCs w:val="32"/>
        </w:rPr>
        <w:t>，</w:t>
      </w:r>
      <w:r w:rsidRPr="00BC39AE">
        <w:rPr>
          <w:rFonts w:ascii="仿宋" w:eastAsia="仿宋" w:hAnsi="仿宋" w:cs="仿宋"/>
          <w:bCs/>
          <w:sz w:val="32"/>
          <w:szCs w:val="32"/>
        </w:rPr>
        <w:t>我觉得。第二个机遇的话我觉得有利于更多的外面的游客进入到湘西地区来旅游，我们认识湘西、爱上湘西还投资湘西，我觉得必将形成湘西新一轮快速发展的一个强大的动力。</w:t>
      </w:r>
      <w:r w:rsidRPr="00BC39AE">
        <w:rPr>
          <w:rFonts w:ascii="仿宋" w:eastAsia="仿宋" w:hAnsi="仿宋" w:cs="仿宋" w:hint="eastAsia"/>
          <w:bCs/>
          <w:sz w:val="32"/>
          <w:szCs w:val="32"/>
        </w:rPr>
        <w:t>我们在湘西花垣县调研的时候，我们就发现了有很多这个上海的、北京的，他就来到湘西这个地方来旅游，然后他说很喜欢湘西这个地方，他说。甚至有我们看到有办民宿的，很多都是实际上都是都是外地的，外地的一些来投资的，我们跟他交流就说，哎你为什么到这个地方来这个投资呢？他就说，哎我特别喜欢这个地方，啊，特别喜欢这个地方。我说那你觉得对我们这个湘西地区这个还有什么好的一个更好的建议吗？他就说，如果能够哎呀，到北上广啊或者到外面啊，能够更快一点的话，那就更加的一个便利了。那我想现在这个“最美高铁”的一个开通的话，应该说能够什么，能够满足他们的一个愿望。所以我相信就是说我们这个“最美高铁”开通了之后，我们有更多的这个游客或者投资者进入我们的湘西旅游和投资兴业，我觉得这个对于我们湘西新一轮的一个发展或者是对于乡村振兴的话，湘西地区的乡村振兴的话，会注入强大的一个动力。</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主持人：是，除了走出去之外，还要引进来。</w:t>
      </w:r>
    </w:p>
    <w:p w:rsidR="00180715" w:rsidRPr="00BC39AE" w:rsidRDefault="00E17BFE" w:rsidP="00BC39AE">
      <w:pPr>
        <w:spacing w:line="600" w:lineRule="exact"/>
        <w:ind w:firstLine="570"/>
        <w:rPr>
          <w:rFonts w:ascii="仿宋" w:eastAsia="仿宋" w:hAnsi="仿宋" w:cs="仿宋"/>
          <w:bCs/>
          <w:sz w:val="32"/>
          <w:szCs w:val="32"/>
        </w:rPr>
      </w:pPr>
      <w:r w:rsidRPr="00BC39AE">
        <w:rPr>
          <w:rFonts w:ascii="仿宋" w:eastAsia="仿宋" w:hAnsi="仿宋" w:cs="仿宋" w:hint="eastAsia"/>
          <w:bCs/>
          <w:sz w:val="32"/>
          <w:szCs w:val="32"/>
        </w:rPr>
        <w:t>瞿理铜：对对对。</w:t>
      </w:r>
    </w:p>
    <w:p w:rsidR="00180715" w:rsidRPr="00BC39AE" w:rsidRDefault="00E17BFE" w:rsidP="00BC39AE">
      <w:pPr>
        <w:spacing w:line="600" w:lineRule="exact"/>
        <w:ind w:firstLine="562"/>
        <w:rPr>
          <w:rFonts w:ascii="仿宋" w:eastAsia="仿宋" w:hAnsi="仿宋" w:cs="仿宋"/>
          <w:bCs/>
          <w:sz w:val="32"/>
          <w:szCs w:val="32"/>
        </w:rPr>
      </w:pPr>
      <w:r w:rsidRPr="00BC39AE">
        <w:rPr>
          <w:rFonts w:ascii="仿宋" w:eastAsia="仿宋" w:hAnsi="仿宋" w:cs="仿宋" w:hint="eastAsia"/>
          <w:bCs/>
          <w:sz w:val="32"/>
          <w:szCs w:val="32"/>
        </w:rPr>
        <w:t>主持人：应该说呢，一条高铁线，几多民生情。那其实在国际上，大家都说咱们中国是什么所谓的“基建狂魔”，尤其是在交通的投入方面，更是不遗余力。那最近还有一个非常震撼的视频在网上被刷屏了，和若铁路、格库铁路、喀和铁路、南疆铁路成功“牵手”，形成了世界首条绕沙漠的环形铁路，在塔克拉玛干沙漠呢是“画”了一个圆圈。网友们都特别自豪的留言：没有什么是咱们中国铁路办不到的！而“十三五”以来呢，咱们湖南的铁路建设也同样是取得了非常显著的成效，以下时间，我们继续一起详细了解。</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【这五年，我省先后建成怀化至邵阳至衡阳、黔江至张家界至常德等6条铁路，新增线路里程810公里。其中，新增时速200公里以上铁路里程710公里，省内两小时高铁交通圈路网格局基本形成。</w:t>
      </w:r>
    </w:p>
    <w:p w:rsidR="00180715" w:rsidRPr="00BC39AE" w:rsidRDefault="00E17BFE" w:rsidP="00BC39AE">
      <w:pPr>
        <w:spacing w:line="600" w:lineRule="exact"/>
        <w:ind w:firstLineChars="200" w:firstLine="640"/>
        <w:rPr>
          <w:rFonts w:ascii="仿宋" w:eastAsia="仿宋" w:hAnsi="仿宋" w:cs="楷体"/>
          <w:bCs/>
          <w:sz w:val="32"/>
          <w:szCs w:val="32"/>
        </w:rPr>
      </w:pPr>
      <w:r w:rsidRPr="00BC39AE">
        <w:rPr>
          <w:rFonts w:ascii="仿宋" w:eastAsia="仿宋" w:hAnsi="仿宋" w:cs="楷体" w:hint="eastAsia"/>
          <w:bCs/>
          <w:sz w:val="32"/>
          <w:szCs w:val="32"/>
        </w:rPr>
        <w:t>值得注意的是，在这五年，湖南铁路建设主要覆盖大湘西地区。尽管在山区修建重大基础设施造价高、难度大，但各条铁路均按照计划如期开工、竣工，为乡村振兴驶入快车道，打下了坚实基础。湖南省委党校教授毛明芳：</w:t>
      </w:r>
    </w:p>
    <w:p w:rsidR="00180715" w:rsidRPr="00BC39AE" w:rsidRDefault="00BC39AE" w:rsidP="00BC39AE">
      <w:pPr>
        <w:spacing w:line="600" w:lineRule="exact"/>
        <w:rPr>
          <w:rFonts w:ascii="仿宋" w:eastAsia="仿宋" w:hAnsi="仿宋" w:cs="楷体"/>
          <w:bCs/>
          <w:sz w:val="32"/>
          <w:szCs w:val="32"/>
        </w:rPr>
      </w:pPr>
      <w:r>
        <w:rPr>
          <w:rFonts w:ascii="仿宋" w:eastAsia="仿宋" w:hAnsi="仿宋" w:cs="楷体" w:hint="eastAsia"/>
          <w:bCs/>
          <w:sz w:val="32"/>
          <w:szCs w:val="32"/>
        </w:rPr>
        <w:t xml:space="preserve">    </w:t>
      </w:r>
      <w:r w:rsidR="00E17BFE" w:rsidRPr="00BC39AE">
        <w:rPr>
          <w:rFonts w:ascii="仿宋" w:eastAsia="仿宋" w:hAnsi="仿宋" w:cs="楷体" w:hint="eastAsia"/>
          <w:bCs/>
          <w:sz w:val="32"/>
          <w:szCs w:val="32"/>
        </w:rPr>
        <w:t>“中国的高铁发展历程不长，但我们现在是全球高铁里程最长的国家。我们能有今天的成绩，就是社会主义制度集中力量办大事的优势，也是我们党中央坚持以人民为中心这一思想的一个体现。我们考虑的不完全是经济利益，我们更多的是考虑到的是老百姓出行的需要，老百姓的幸福感，老百姓的民生需要，我们满足的是老百姓日益增长美好生活需要。所以在高铁的布局考量当中，特别是张吉怀高铁的建设当中，经济效益肯定不是主要的，更多是考虑社会效益、民生效益。”</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主持人：以人民为本，集中力量办大事，这是中国特色社会主义制度的优势，带给大家更多的生活美好。那瞿院长您认为呢？</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瞿理铜：是的，这个我也有很深刻的一个体会，应该说我们湘西地区啊，这个修高铁，修高速公路，它的一个建设成本的话，（很高）非常的高，如果说我们单纯从经济效益上面去研究这条路的话，那么它肯定很大程度上是一个亏本的，是吧，但是我们总书记讲了，我们在全面小康的这个道路上，一个都不能少，一个都不能少，是吧。那我们同样的，我们在实现现代化的这个道路上，我们也同样也一个不能够少，所以我们修这样的路，我们更多是一个什么，体现出他的一个社会效应，是一个民生效应。</w:t>
      </w:r>
    </w:p>
    <w:p w:rsidR="00180715" w:rsidRPr="00BC39AE" w:rsidRDefault="00E17BFE" w:rsidP="00BC39AE">
      <w:pPr>
        <w:spacing w:line="600" w:lineRule="exact"/>
        <w:ind w:firstLineChars="200" w:firstLine="640"/>
        <w:rPr>
          <w:rFonts w:ascii="仿宋" w:eastAsia="仿宋" w:hAnsi="仿宋" w:cs="仿宋"/>
          <w:bCs/>
          <w:sz w:val="32"/>
          <w:szCs w:val="32"/>
        </w:rPr>
      </w:pPr>
      <w:r w:rsidRPr="00BC39AE">
        <w:rPr>
          <w:rFonts w:ascii="仿宋" w:eastAsia="仿宋" w:hAnsi="仿宋" w:cs="仿宋" w:hint="eastAsia"/>
          <w:bCs/>
          <w:sz w:val="32"/>
          <w:szCs w:val="32"/>
        </w:rPr>
        <w:t>主持人：所以说最美高铁张吉怀串起的就是民生，更是幸福。各位听众朋友，我们也最新了解到，今天呢怀化南往张家界西开行11趟列车，要告诉大家，张家界西往怀化南站开行9趟车次。张家界至怀化运行时间最快是1小时10分，到长沙南呢，最快是2小时36分，到深圳北最快是6小时22分，至上海虹桥8小时46分，到北京西10小时13分；吉首东至长沙南最快1小时57分。另外，在票价方面，给大家介绍一下，张家界西到怀化南的二等座价格是136块、一等座票价是217块、商务座票价是475块。而有关更多的车次、时刻等资讯信息动态，大家也可以查询“中国铁路”微信和铁路12306网站、微信、客户端。</w:t>
      </w:r>
    </w:p>
    <w:p w:rsidR="00180715" w:rsidRPr="00BC39AE" w:rsidRDefault="00BC39AE" w:rsidP="00BC39AE">
      <w:pPr>
        <w:spacing w:line="600" w:lineRule="exact"/>
        <w:rPr>
          <w:rFonts w:ascii="仿宋" w:eastAsia="仿宋" w:hAnsi="仿宋" w:cs="仿宋"/>
          <w:bCs/>
          <w:sz w:val="32"/>
          <w:szCs w:val="32"/>
        </w:rPr>
      </w:pPr>
      <w:r>
        <w:rPr>
          <w:rFonts w:ascii="仿宋" w:eastAsia="仿宋" w:hAnsi="仿宋" w:cs="仿宋" w:hint="eastAsia"/>
          <w:bCs/>
          <w:sz w:val="32"/>
          <w:szCs w:val="32"/>
        </w:rPr>
        <w:t xml:space="preserve">    </w:t>
      </w:r>
      <w:r w:rsidR="00E17BFE" w:rsidRPr="00BC39AE">
        <w:rPr>
          <w:rFonts w:ascii="仿宋" w:eastAsia="仿宋" w:hAnsi="仿宋" w:cs="仿宋" w:hint="eastAsia"/>
          <w:bCs/>
          <w:sz w:val="32"/>
          <w:szCs w:val="32"/>
        </w:rPr>
        <w:t>（歌曲）</w:t>
      </w:r>
    </w:p>
    <w:p w:rsidR="00180715" w:rsidRPr="00BC39AE" w:rsidRDefault="00E17BFE" w:rsidP="00BC39AE">
      <w:pPr>
        <w:spacing w:line="600" w:lineRule="exact"/>
        <w:rPr>
          <w:rFonts w:ascii="仿宋" w:eastAsia="仿宋" w:hAnsi="仿宋" w:cs="仿宋"/>
          <w:bCs/>
          <w:sz w:val="32"/>
          <w:szCs w:val="32"/>
          <w:lang w:val="zh-TW" w:eastAsia="zh-TW"/>
        </w:rPr>
      </w:pPr>
      <w:r w:rsidRPr="00BC39AE">
        <w:rPr>
          <w:rFonts w:ascii="仿宋" w:eastAsia="仿宋" w:hAnsi="仿宋" w:cs="仿宋" w:hint="eastAsia"/>
          <w:bCs/>
          <w:sz w:val="32"/>
          <w:szCs w:val="32"/>
        </w:rPr>
        <w:t xml:space="preserve">     主持人：各位听众朋友，</w:t>
      </w:r>
      <w:r w:rsidRPr="00BC39AE">
        <w:rPr>
          <w:rFonts w:ascii="仿宋" w:eastAsia="仿宋" w:hAnsi="仿宋" w:cs="仿宋" w:hint="eastAsia"/>
          <w:bCs/>
          <w:sz w:val="32"/>
          <w:szCs w:val="32"/>
          <w:lang w:val="zh-TW"/>
        </w:rPr>
        <w:t>这里FM91.8，湖南交通频道</w:t>
      </w:r>
      <w:r w:rsidRPr="00BC39AE">
        <w:rPr>
          <w:rFonts w:ascii="仿宋" w:eastAsia="仿宋" w:hAnsi="仿宋" w:cs="仿宋" w:hint="eastAsia"/>
          <w:bCs/>
          <w:sz w:val="32"/>
          <w:szCs w:val="32"/>
        </w:rPr>
        <w:t>“大湘西走上乡村振兴快车道——张吉怀高铁开通大直播”特别节目</w:t>
      </w:r>
      <w:r w:rsidRPr="00BC39AE">
        <w:rPr>
          <w:rFonts w:ascii="仿宋" w:eastAsia="仿宋" w:hAnsi="仿宋" w:cs="仿宋"/>
          <w:bCs/>
          <w:sz w:val="32"/>
          <w:szCs w:val="32"/>
          <w:lang w:val="zh-TW" w:eastAsia="zh-TW"/>
        </w:rPr>
        <w:t>，</w:t>
      </w:r>
      <w:r w:rsidRPr="00BC39AE">
        <w:rPr>
          <w:rFonts w:ascii="仿宋" w:eastAsia="仿宋" w:hAnsi="仿宋" w:cs="仿宋" w:hint="eastAsia"/>
          <w:bCs/>
          <w:sz w:val="32"/>
          <w:szCs w:val="32"/>
          <w:lang w:val="zh-TW"/>
        </w:rPr>
        <w:t>今天我们共同见证了最美高铁“张吉怀高铁”的开通运营，领略了线路沿途的优美景色，聆听了人民群众的喜笑颜开。</w:t>
      </w:r>
      <w:r w:rsidRPr="00BC39AE">
        <w:rPr>
          <w:rFonts w:ascii="仿宋" w:eastAsia="仿宋" w:hAnsi="仿宋" w:cs="仿宋"/>
          <w:bCs/>
          <w:sz w:val="32"/>
          <w:szCs w:val="32"/>
        </w:rPr>
        <w:t>铁路线也就是民生线，诞生在十四五开局之年的“张吉怀</w:t>
      </w:r>
      <w:r w:rsidRPr="00BC39AE">
        <w:rPr>
          <w:rFonts w:ascii="仿宋" w:eastAsia="仿宋" w:hAnsi="仿宋" w:cs="仿宋" w:hint="eastAsia"/>
          <w:bCs/>
          <w:sz w:val="32"/>
          <w:szCs w:val="32"/>
        </w:rPr>
        <w:t>高铁</w:t>
      </w:r>
      <w:r w:rsidRPr="00BC39AE">
        <w:rPr>
          <w:rFonts w:ascii="仿宋" w:eastAsia="仿宋" w:hAnsi="仿宋" w:cs="仿宋"/>
          <w:bCs/>
          <w:sz w:val="32"/>
          <w:szCs w:val="32"/>
        </w:rPr>
        <w:t>”，不仅拉近了湘西</w:t>
      </w:r>
      <w:r w:rsidRPr="00BC39AE">
        <w:rPr>
          <w:rFonts w:ascii="仿宋" w:eastAsia="仿宋" w:hAnsi="仿宋" w:cs="仿宋" w:hint="eastAsia"/>
          <w:bCs/>
          <w:sz w:val="32"/>
          <w:szCs w:val="32"/>
        </w:rPr>
        <w:t>人民</w:t>
      </w:r>
      <w:r w:rsidRPr="00BC39AE">
        <w:rPr>
          <w:rFonts w:ascii="仿宋" w:eastAsia="仿宋" w:hAnsi="仿宋" w:cs="仿宋"/>
          <w:bCs/>
          <w:sz w:val="32"/>
          <w:szCs w:val="32"/>
        </w:rPr>
        <w:t>“心与心”的距离，还带动了区域经济文化的协调发展</w:t>
      </w:r>
      <w:r w:rsidRPr="00BC39AE">
        <w:rPr>
          <w:rFonts w:ascii="仿宋" w:eastAsia="仿宋" w:hAnsi="仿宋" w:cs="仿宋" w:hint="eastAsia"/>
          <w:bCs/>
          <w:sz w:val="32"/>
          <w:szCs w:val="32"/>
        </w:rPr>
        <w:t>。</w:t>
      </w:r>
      <w:r w:rsidRPr="00BC39AE">
        <w:rPr>
          <w:rFonts w:ascii="仿宋" w:eastAsia="仿宋" w:hAnsi="仿宋" w:cs="仿宋"/>
          <w:bCs/>
          <w:sz w:val="32"/>
          <w:szCs w:val="32"/>
        </w:rPr>
        <w:t>这条最美铁路上，钢轨绵延，串起了如画</w:t>
      </w:r>
      <w:r w:rsidRPr="00BC39AE">
        <w:rPr>
          <w:rFonts w:ascii="仿宋" w:eastAsia="仿宋" w:hAnsi="仿宋" w:cs="仿宋" w:hint="eastAsia"/>
          <w:bCs/>
          <w:sz w:val="32"/>
          <w:szCs w:val="32"/>
        </w:rPr>
        <w:t>的风景</w:t>
      </w:r>
      <w:r w:rsidRPr="00BC39AE">
        <w:rPr>
          <w:rFonts w:ascii="仿宋" w:eastAsia="仿宋" w:hAnsi="仿宋" w:cs="仿宋"/>
          <w:bCs/>
          <w:sz w:val="32"/>
          <w:szCs w:val="32"/>
        </w:rPr>
        <w:t>，串起了流动的文化长廊，也串起了满满的民生幸福。一列列飞驰的高铁，如同游走的画笔，为新时代乡村振兴的祖国添上</w:t>
      </w:r>
      <w:r w:rsidRPr="00BC39AE">
        <w:rPr>
          <w:rFonts w:ascii="仿宋" w:eastAsia="仿宋" w:hAnsi="仿宋" w:cs="仿宋" w:hint="eastAsia"/>
          <w:bCs/>
          <w:sz w:val="32"/>
          <w:szCs w:val="32"/>
        </w:rPr>
        <w:t>了一笔笔绚丽的色彩，也为大湘西地区奋斗“十四五”，奋进新征程赋予了强大蓬勃的新动能！各位听众朋友，</w:t>
      </w:r>
      <w:r w:rsidRPr="00BC39AE">
        <w:rPr>
          <w:rFonts w:ascii="仿宋" w:eastAsia="仿宋" w:hAnsi="仿宋" w:cs="仿宋"/>
          <w:bCs/>
          <w:sz w:val="32"/>
          <w:szCs w:val="32"/>
          <w:lang w:val="zh-TW" w:eastAsia="zh-TW"/>
        </w:rPr>
        <w:t>今天的</w:t>
      </w:r>
      <w:r w:rsidRPr="00BC39AE">
        <w:rPr>
          <w:rFonts w:ascii="仿宋" w:eastAsia="仿宋" w:hAnsi="仿宋" w:cs="仿宋" w:hint="eastAsia"/>
          <w:bCs/>
          <w:sz w:val="32"/>
          <w:szCs w:val="32"/>
        </w:rPr>
        <w:t>“大湘西走上乡村振兴快车道——张吉怀高铁开通大直播”</w:t>
      </w:r>
      <w:r w:rsidRPr="00BC39AE">
        <w:rPr>
          <w:rFonts w:ascii="仿宋" w:eastAsia="仿宋" w:hAnsi="仿宋" w:cs="仿宋"/>
          <w:bCs/>
          <w:sz w:val="32"/>
          <w:szCs w:val="32"/>
          <w:lang w:val="zh-TW" w:eastAsia="zh-TW"/>
        </w:rPr>
        <w:t>特别节目就到这里，我们也再次感谢</w:t>
      </w:r>
      <w:r w:rsidRPr="00BC39AE">
        <w:rPr>
          <w:rFonts w:ascii="仿宋" w:eastAsia="仿宋" w:hAnsi="仿宋" w:cs="仿宋" w:hint="eastAsia"/>
          <w:bCs/>
          <w:sz w:val="32"/>
          <w:szCs w:val="32"/>
        </w:rPr>
        <w:t>瞿理铜院长</w:t>
      </w:r>
      <w:r w:rsidRPr="00BC39AE">
        <w:rPr>
          <w:rFonts w:ascii="仿宋" w:eastAsia="仿宋" w:hAnsi="仿宋" w:cs="仿宋"/>
          <w:bCs/>
          <w:sz w:val="32"/>
          <w:szCs w:val="32"/>
          <w:lang w:val="zh-TW" w:eastAsia="zh-TW"/>
        </w:rPr>
        <w:t>来到节目当中做客。</w:t>
      </w:r>
      <w:r w:rsidRPr="00BC39AE">
        <w:rPr>
          <w:rFonts w:ascii="仿宋" w:eastAsia="仿宋" w:hAnsi="仿宋" w:cs="仿宋" w:hint="eastAsia"/>
          <w:bCs/>
          <w:sz w:val="32"/>
          <w:szCs w:val="32"/>
          <w:lang w:val="zh-TW"/>
        </w:rPr>
        <w:t xml:space="preserve">欢迎各位继续锁定 </w:t>
      </w:r>
      <w:r w:rsidRPr="00BC39AE">
        <w:rPr>
          <w:rFonts w:ascii="仿宋" w:eastAsia="仿宋" w:hAnsi="仿宋" w:cs="仿宋" w:hint="eastAsia"/>
          <w:bCs/>
          <w:sz w:val="32"/>
          <w:szCs w:val="32"/>
        </w:rPr>
        <w:t>FM91.8湖南交通频道的其他精彩节目，</w:t>
      </w:r>
      <w:r w:rsidRPr="00BC39AE">
        <w:rPr>
          <w:rFonts w:ascii="仿宋" w:eastAsia="仿宋" w:hAnsi="仿宋" w:cs="仿宋"/>
          <w:bCs/>
          <w:sz w:val="32"/>
          <w:szCs w:val="32"/>
          <w:lang w:val="zh-TW" w:eastAsia="zh-TW"/>
        </w:rPr>
        <w:t>再见！</w:t>
      </w:r>
    </w:p>
    <w:p w:rsidR="00180715" w:rsidRPr="00BC39AE" w:rsidRDefault="00BC39AE" w:rsidP="00BC39AE">
      <w:pPr>
        <w:pStyle w:val="A3"/>
        <w:spacing w:line="600" w:lineRule="exact"/>
        <w:rPr>
          <w:rFonts w:ascii="仿宋" w:eastAsia="仿宋" w:hAnsi="仿宋" w:cs="仿宋"/>
          <w:bCs/>
          <w:color w:val="auto"/>
          <w:sz w:val="32"/>
          <w:szCs w:val="32"/>
        </w:rPr>
      </w:pPr>
      <w:r>
        <w:rPr>
          <w:rFonts w:ascii="仿宋" w:eastAsia="仿宋" w:hAnsi="仿宋" w:cs="仿宋" w:hint="eastAsia"/>
          <w:bCs/>
          <w:color w:val="auto"/>
          <w:sz w:val="32"/>
          <w:szCs w:val="32"/>
          <w:lang w:val="zh-TW"/>
        </w:rPr>
        <w:t xml:space="preserve">    </w:t>
      </w:r>
      <w:r w:rsidR="00E17BFE" w:rsidRPr="00BC39AE">
        <w:rPr>
          <w:rFonts w:ascii="仿宋" w:eastAsia="仿宋" w:hAnsi="仿宋" w:cs="仿宋" w:hint="eastAsia"/>
          <w:bCs/>
          <w:color w:val="auto"/>
          <w:sz w:val="32"/>
          <w:szCs w:val="32"/>
          <w:lang w:val="zh-TW"/>
        </w:rPr>
        <w:t>（歌曲）</w:t>
      </w:r>
    </w:p>
    <w:sectPr w:rsidR="00180715" w:rsidRPr="00BC39AE" w:rsidSect="001807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9DE" w:rsidRDefault="009969DE" w:rsidP="00BC39AE">
      <w:r>
        <w:separator/>
      </w:r>
    </w:p>
  </w:endnote>
  <w:endnote w:type="continuationSeparator" w:id="1">
    <w:p w:rsidR="009969DE" w:rsidRDefault="009969DE" w:rsidP="00BC39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8796"/>
      <w:docPartObj>
        <w:docPartGallery w:val="Page Numbers (Bottom of Page)"/>
        <w:docPartUnique/>
      </w:docPartObj>
    </w:sdtPr>
    <w:sdtContent>
      <w:p w:rsidR="00BC39AE" w:rsidRDefault="002667A9">
        <w:pPr>
          <w:pStyle w:val="a5"/>
          <w:jc w:val="center"/>
        </w:pPr>
        <w:fldSimple w:instr=" PAGE   \* MERGEFORMAT ">
          <w:r w:rsidR="009969DE" w:rsidRPr="009969DE">
            <w:rPr>
              <w:noProof/>
              <w:lang w:val="zh-CN"/>
            </w:rPr>
            <w:t>1</w:t>
          </w:r>
        </w:fldSimple>
      </w:p>
    </w:sdtContent>
  </w:sdt>
  <w:p w:rsidR="00BC39AE" w:rsidRDefault="00BC39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9DE" w:rsidRDefault="009969DE" w:rsidP="00BC39AE">
      <w:r>
        <w:separator/>
      </w:r>
    </w:p>
  </w:footnote>
  <w:footnote w:type="continuationSeparator" w:id="1">
    <w:p w:rsidR="009969DE" w:rsidRDefault="009969DE" w:rsidP="00BC3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A5D"/>
    <w:rsid w:val="00017A95"/>
    <w:rsid w:val="00032DC0"/>
    <w:rsid w:val="00055650"/>
    <w:rsid w:val="00074C0E"/>
    <w:rsid w:val="0007639E"/>
    <w:rsid w:val="00172FEC"/>
    <w:rsid w:val="00180715"/>
    <w:rsid w:val="0018457A"/>
    <w:rsid w:val="00193E64"/>
    <w:rsid w:val="0020674F"/>
    <w:rsid w:val="002667A9"/>
    <w:rsid w:val="00280B81"/>
    <w:rsid w:val="002B13B2"/>
    <w:rsid w:val="00326A91"/>
    <w:rsid w:val="003547A0"/>
    <w:rsid w:val="003D1DC8"/>
    <w:rsid w:val="003F7B40"/>
    <w:rsid w:val="00505948"/>
    <w:rsid w:val="00522149"/>
    <w:rsid w:val="005B0126"/>
    <w:rsid w:val="005D370E"/>
    <w:rsid w:val="006054EC"/>
    <w:rsid w:val="0065103F"/>
    <w:rsid w:val="007A603B"/>
    <w:rsid w:val="007C4DA2"/>
    <w:rsid w:val="007C703F"/>
    <w:rsid w:val="00812094"/>
    <w:rsid w:val="008671AA"/>
    <w:rsid w:val="008D409E"/>
    <w:rsid w:val="00922427"/>
    <w:rsid w:val="00932F6A"/>
    <w:rsid w:val="00963FE5"/>
    <w:rsid w:val="009969DE"/>
    <w:rsid w:val="009B1178"/>
    <w:rsid w:val="009C34CF"/>
    <w:rsid w:val="00A02A5D"/>
    <w:rsid w:val="00A634E6"/>
    <w:rsid w:val="00AA7AD9"/>
    <w:rsid w:val="00B82CE1"/>
    <w:rsid w:val="00BC39AE"/>
    <w:rsid w:val="00C568A3"/>
    <w:rsid w:val="00C860E9"/>
    <w:rsid w:val="00CD39EB"/>
    <w:rsid w:val="00D143B7"/>
    <w:rsid w:val="00D52B67"/>
    <w:rsid w:val="00E163C3"/>
    <w:rsid w:val="00E17BFE"/>
    <w:rsid w:val="00E40307"/>
    <w:rsid w:val="00F31434"/>
    <w:rsid w:val="00F808F3"/>
    <w:rsid w:val="00FD637B"/>
    <w:rsid w:val="03634626"/>
    <w:rsid w:val="056A0FA1"/>
    <w:rsid w:val="0869623A"/>
    <w:rsid w:val="0BE5207C"/>
    <w:rsid w:val="13693592"/>
    <w:rsid w:val="195446B7"/>
    <w:rsid w:val="27675BE3"/>
    <w:rsid w:val="27D50D9F"/>
    <w:rsid w:val="27E6001E"/>
    <w:rsid w:val="285C326E"/>
    <w:rsid w:val="2BE21CDC"/>
    <w:rsid w:val="2C7843EE"/>
    <w:rsid w:val="2FD04090"/>
    <w:rsid w:val="30F46739"/>
    <w:rsid w:val="316B4522"/>
    <w:rsid w:val="33C5616B"/>
    <w:rsid w:val="34D2328A"/>
    <w:rsid w:val="35ED19A9"/>
    <w:rsid w:val="369E361B"/>
    <w:rsid w:val="36B87771"/>
    <w:rsid w:val="37EF1A09"/>
    <w:rsid w:val="39175FEC"/>
    <w:rsid w:val="3A8812BF"/>
    <w:rsid w:val="3CE82ECA"/>
    <w:rsid w:val="3DE73182"/>
    <w:rsid w:val="3E7A5DA4"/>
    <w:rsid w:val="3EA90437"/>
    <w:rsid w:val="3EF75647"/>
    <w:rsid w:val="46641814"/>
    <w:rsid w:val="57AC250F"/>
    <w:rsid w:val="61F47390"/>
    <w:rsid w:val="664B1C51"/>
    <w:rsid w:val="67606039"/>
    <w:rsid w:val="6D4A0EB4"/>
    <w:rsid w:val="7148725F"/>
    <w:rsid w:val="73700F48"/>
    <w:rsid w:val="7521074C"/>
    <w:rsid w:val="765468FF"/>
    <w:rsid w:val="7801310F"/>
    <w:rsid w:val="7CE56503"/>
    <w:rsid w:val="7DEC38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180715"/>
    <w:pPr>
      <w:widowControl w:val="0"/>
      <w:jc w:val="both"/>
    </w:pPr>
    <w:rPr>
      <w:rFonts w:ascii="Calibri" w:eastAsia="Calibri" w:hAnsi="Calibri" w:cs="Calibri"/>
      <w:color w:val="000000"/>
      <w:kern w:val="2"/>
      <w:sz w:val="21"/>
      <w:szCs w:val="21"/>
    </w:rPr>
  </w:style>
  <w:style w:type="paragraph" w:styleId="a4">
    <w:name w:val="header"/>
    <w:basedOn w:val="a"/>
    <w:link w:val="Char"/>
    <w:uiPriority w:val="99"/>
    <w:semiHidden/>
    <w:unhideWhenUsed/>
    <w:rsid w:val="00BC3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39AE"/>
    <w:rPr>
      <w:kern w:val="2"/>
      <w:sz w:val="18"/>
      <w:szCs w:val="18"/>
    </w:rPr>
  </w:style>
  <w:style w:type="paragraph" w:styleId="a5">
    <w:name w:val="footer"/>
    <w:basedOn w:val="a"/>
    <w:link w:val="Char0"/>
    <w:uiPriority w:val="99"/>
    <w:unhideWhenUsed/>
    <w:rsid w:val="00BC39AE"/>
    <w:pPr>
      <w:tabs>
        <w:tab w:val="center" w:pos="4153"/>
        <w:tab w:val="right" w:pos="8306"/>
      </w:tabs>
      <w:snapToGrid w:val="0"/>
      <w:jc w:val="left"/>
    </w:pPr>
    <w:rPr>
      <w:sz w:val="18"/>
      <w:szCs w:val="18"/>
    </w:rPr>
  </w:style>
  <w:style w:type="character" w:customStyle="1" w:styleId="Char0">
    <w:name w:val="页脚 Char"/>
    <w:basedOn w:val="a0"/>
    <w:link w:val="a5"/>
    <w:uiPriority w:val="99"/>
    <w:rsid w:val="00BC39A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2592</Words>
  <Characters>14779</Characters>
  <Application>Microsoft Office Word</Application>
  <DocSecurity>0</DocSecurity>
  <Lines>123</Lines>
  <Paragraphs>34</Paragraphs>
  <ScaleCrop>false</ScaleCrop>
  <Company>Microsoft</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2022-02-23T01:54:00Z</cp:lastPrinted>
  <dcterms:created xsi:type="dcterms:W3CDTF">2021-12-07T03:19:00Z</dcterms:created>
  <dcterms:modified xsi:type="dcterms:W3CDTF">2022-02-23T03:44:00Z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D878F99F32F545F3B0E4157CF4B78BA7</vt:lpwstr>
  </property>
</Properties>
</file>